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7E4E1" w14:textId="23EE5EEB" w:rsidR="00581DC7" w:rsidRPr="00587554" w:rsidRDefault="00BE7A90" w:rsidP="4EC0BE75">
      <w:pPr>
        <w:spacing w:line="259" w:lineRule="auto"/>
        <w:rPr>
          <w:rFonts w:ascii="Arial" w:eastAsia="Arial" w:hAnsi="Arial" w:cs="Arial"/>
          <w:sz w:val="26"/>
          <w:szCs w:val="26"/>
        </w:rPr>
      </w:pPr>
      <w:r w:rsidRPr="4EC0BE75">
        <w:rPr>
          <w:rFonts w:ascii="Arial" w:eastAsia="Arial" w:hAnsi="Arial" w:cs="Arial"/>
          <w:b/>
          <w:bCs/>
          <w:sz w:val="26"/>
          <w:szCs w:val="26"/>
        </w:rPr>
        <w:t>Session Title</w:t>
      </w:r>
      <w:r w:rsidR="0A182D6B" w:rsidRPr="4EC0BE75">
        <w:rPr>
          <w:rFonts w:ascii="Arial" w:eastAsia="Arial" w:hAnsi="Arial" w:cs="Arial"/>
          <w:b/>
          <w:bCs/>
          <w:sz w:val="26"/>
          <w:szCs w:val="26"/>
        </w:rPr>
        <w:t xml:space="preserve">: </w:t>
      </w:r>
      <w:r w:rsidR="0A182D6B" w:rsidRPr="4EC0BE75">
        <w:rPr>
          <w:rFonts w:ascii="Arial" w:eastAsia="Arial" w:hAnsi="Arial" w:cs="Arial"/>
          <w:b/>
          <w:bCs/>
          <w:i/>
          <w:iCs/>
          <w:color w:val="FF0000"/>
          <w:sz w:val="26"/>
          <w:szCs w:val="26"/>
        </w:rPr>
        <w:t>(insert session title)</w:t>
      </w:r>
      <w:r w:rsidR="1F21B23C" w:rsidRPr="4EC0BE75">
        <w:rPr>
          <w:rFonts w:ascii="Arial" w:eastAsia="Arial" w:hAnsi="Arial" w:cs="Arial"/>
          <w:b/>
          <w:bCs/>
          <w:sz w:val="26"/>
          <w:szCs w:val="26"/>
        </w:rPr>
        <w:t xml:space="preserve"> </w:t>
      </w:r>
    </w:p>
    <w:p w14:paraId="765E35F4" w14:textId="77777777" w:rsidR="00BE7A90" w:rsidRDefault="00BE7A90" w:rsidP="2C6EC736">
      <w:pPr>
        <w:tabs>
          <w:tab w:val="left" w:pos="6480"/>
        </w:tabs>
        <w:rPr>
          <w:rFonts w:ascii="Arial" w:eastAsia="Arial" w:hAnsi="Arial" w:cs="Arial"/>
          <w:color w:val="000000" w:themeColor="text1"/>
          <w:sz w:val="22"/>
          <w:szCs w:val="22"/>
          <w:u w:val="single"/>
        </w:rPr>
      </w:pPr>
    </w:p>
    <w:p w14:paraId="1E4786E9" w14:textId="141973F1" w:rsidR="00FF6D66" w:rsidRPr="00BE7A90" w:rsidRDefault="5FCA8F4F" w:rsidP="2857BF1D">
      <w:pPr>
        <w:tabs>
          <w:tab w:val="left" w:pos="6480"/>
        </w:tabs>
        <w:rPr>
          <w:rFonts w:ascii="Arial" w:hAnsi="Arial" w:cs="Arial"/>
          <w:i/>
          <w:iCs/>
          <w:color w:val="FF0000"/>
          <w:sz w:val="22"/>
          <w:szCs w:val="22"/>
        </w:rPr>
      </w:pPr>
      <w:r w:rsidRPr="2857BF1D">
        <w:rPr>
          <w:rFonts w:ascii="Arial" w:eastAsia="Arial" w:hAnsi="Arial" w:cs="Arial"/>
          <w:color w:val="000000" w:themeColor="text1"/>
          <w:sz w:val="22"/>
          <w:szCs w:val="22"/>
          <w:u w:val="single"/>
        </w:rPr>
        <w:t>Session Duration:</w:t>
      </w:r>
      <w:r w:rsidRPr="2857BF1D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="00BE7A90" w:rsidRPr="2857BF1D">
        <w:rPr>
          <w:rFonts w:ascii="Arial" w:eastAsia="Arial" w:hAnsi="Arial" w:cs="Arial"/>
          <w:i/>
          <w:iCs/>
          <w:color w:val="FF0000"/>
          <w:sz w:val="22"/>
          <w:szCs w:val="22"/>
        </w:rPr>
        <w:t>(</w:t>
      </w:r>
      <w:r w:rsidR="6888CA2D" w:rsidRPr="2857BF1D">
        <w:rPr>
          <w:rFonts w:ascii="Arial" w:eastAsia="Arial" w:hAnsi="Arial" w:cs="Arial"/>
          <w:i/>
          <w:iCs/>
          <w:color w:val="FF0000"/>
          <w:sz w:val="22"/>
          <w:szCs w:val="22"/>
        </w:rPr>
        <w:t>I</w:t>
      </w:r>
      <w:r w:rsidR="00BE7A90" w:rsidRPr="2857BF1D">
        <w:rPr>
          <w:rFonts w:ascii="Arial" w:eastAsia="Arial" w:hAnsi="Arial" w:cs="Arial"/>
          <w:i/>
          <w:iCs/>
          <w:color w:val="FF0000"/>
          <w:sz w:val="22"/>
          <w:szCs w:val="22"/>
        </w:rPr>
        <w:t>nsert duration of session)</w:t>
      </w:r>
    </w:p>
    <w:p w14:paraId="5ACB0BA4" w14:textId="01611559" w:rsidR="00FF6D66" w:rsidRDefault="5FCA8F4F" w:rsidP="59B0B822">
      <w:pPr>
        <w:rPr>
          <w:rFonts w:ascii="Arial" w:hAnsi="Arial" w:cs="Arial"/>
          <w:color w:val="000000" w:themeColor="text1"/>
          <w:sz w:val="22"/>
          <w:szCs w:val="22"/>
        </w:rPr>
      </w:pPr>
      <w:r w:rsidRPr="59B0B822">
        <w:rPr>
          <w:rFonts w:ascii="Arial" w:hAnsi="Arial" w:cs="Arial"/>
          <w:sz w:val="22"/>
          <w:szCs w:val="22"/>
        </w:rPr>
        <w:t xml:space="preserve">                             </w:t>
      </w:r>
    </w:p>
    <w:p w14:paraId="3706ACFB" w14:textId="55A7501B" w:rsidR="00FF6D66" w:rsidRDefault="5FCA8F4F" w:rsidP="2C6EC736">
      <w:pPr>
        <w:tabs>
          <w:tab w:val="left" w:pos="6480"/>
        </w:tabs>
        <w:rPr>
          <w:rFonts w:ascii="Arial" w:eastAsia="Arial" w:hAnsi="Arial" w:cs="Arial"/>
          <w:color w:val="000000" w:themeColor="text1"/>
          <w:sz w:val="22"/>
          <w:szCs w:val="22"/>
        </w:rPr>
      </w:pPr>
      <w:r w:rsidRPr="2857BF1D">
        <w:rPr>
          <w:rFonts w:ascii="Arial" w:eastAsia="Arial" w:hAnsi="Arial" w:cs="Arial"/>
          <w:color w:val="000000" w:themeColor="text1"/>
          <w:sz w:val="22"/>
          <w:szCs w:val="22"/>
          <w:u w:val="single"/>
        </w:rPr>
        <w:t xml:space="preserve">Target </w:t>
      </w:r>
      <w:r w:rsidR="3F1042A3" w:rsidRPr="2857BF1D">
        <w:rPr>
          <w:rFonts w:ascii="Arial" w:eastAsia="Arial" w:hAnsi="Arial" w:cs="Arial"/>
          <w:color w:val="000000" w:themeColor="text1"/>
          <w:sz w:val="22"/>
          <w:szCs w:val="22"/>
          <w:u w:val="single"/>
        </w:rPr>
        <w:t>L</w:t>
      </w:r>
      <w:r w:rsidRPr="2857BF1D">
        <w:rPr>
          <w:rFonts w:ascii="Arial" w:eastAsia="Arial" w:hAnsi="Arial" w:cs="Arial"/>
          <w:color w:val="000000" w:themeColor="text1"/>
          <w:sz w:val="22"/>
          <w:szCs w:val="22"/>
          <w:u w:val="single"/>
        </w:rPr>
        <w:t xml:space="preserve">earner </w:t>
      </w:r>
      <w:r w:rsidR="797089D3" w:rsidRPr="2857BF1D">
        <w:rPr>
          <w:rFonts w:ascii="Arial" w:eastAsia="Arial" w:hAnsi="Arial" w:cs="Arial"/>
          <w:color w:val="000000" w:themeColor="text1"/>
          <w:sz w:val="22"/>
          <w:szCs w:val="22"/>
          <w:u w:val="single"/>
        </w:rPr>
        <w:t>G</w:t>
      </w:r>
      <w:r w:rsidRPr="2857BF1D">
        <w:rPr>
          <w:rFonts w:ascii="Arial" w:eastAsia="Arial" w:hAnsi="Arial" w:cs="Arial"/>
          <w:color w:val="000000" w:themeColor="text1"/>
          <w:sz w:val="22"/>
          <w:szCs w:val="22"/>
          <w:u w:val="single"/>
        </w:rPr>
        <w:t>roup:</w:t>
      </w:r>
      <w:r w:rsidRPr="2857BF1D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  <w:r w:rsidR="00BE7A90" w:rsidRPr="2857BF1D">
        <w:rPr>
          <w:rFonts w:ascii="Arial" w:eastAsia="Arial" w:hAnsi="Arial" w:cs="Arial"/>
          <w:color w:val="FF0000"/>
          <w:sz w:val="22"/>
          <w:szCs w:val="22"/>
        </w:rPr>
        <w:t>(</w:t>
      </w:r>
      <w:r w:rsidR="680A24E2" w:rsidRPr="2857BF1D">
        <w:rPr>
          <w:rFonts w:ascii="Arial" w:eastAsia="Arial" w:hAnsi="Arial" w:cs="Arial"/>
          <w:i/>
          <w:iCs/>
          <w:color w:val="FF0000"/>
          <w:sz w:val="22"/>
          <w:szCs w:val="22"/>
        </w:rPr>
        <w:t>Defin</w:t>
      </w:r>
      <w:r w:rsidR="00BE7A90" w:rsidRPr="2857BF1D">
        <w:rPr>
          <w:rFonts w:ascii="Arial" w:eastAsia="Arial" w:hAnsi="Arial" w:cs="Arial"/>
          <w:i/>
          <w:iCs/>
          <w:color w:val="FF0000"/>
          <w:sz w:val="22"/>
          <w:szCs w:val="22"/>
        </w:rPr>
        <w:t>e</w:t>
      </w:r>
      <w:r w:rsidR="680A24E2" w:rsidRPr="2857BF1D">
        <w:rPr>
          <w:rFonts w:ascii="Arial" w:eastAsia="Arial" w:hAnsi="Arial" w:cs="Arial"/>
          <w:i/>
          <w:iCs/>
          <w:color w:val="FF0000"/>
          <w:sz w:val="22"/>
          <w:szCs w:val="22"/>
        </w:rPr>
        <w:t xml:space="preserve"> the</w:t>
      </w:r>
      <w:r w:rsidR="00BE7A90" w:rsidRPr="2857BF1D">
        <w:rPr>
          <w:rFonts w:ascii="Arial" w:eastAsia="Arial" w:hAnsi="Arial" w:cs="Arial"/>
          <w:i/>
          <w:iCs/>
          <w:color w:val="FF0000"/>
          <w:sz w:val="22"/>
          <w:szCs w:val="22"/>
        </w:rPr>
        <w:t xml:space="preserve"> target learner group for this session </w:t>
      </w:r>
      <w:proofErr w:type="spellStart"/>
      <w:r w:rsidR="00BE7A90" w:rsidRPr="2857BF1D">
        <w:rPr>
          <w:rFonts w:ascii="Arial" w:eastAsia="Arial" w:hAnsi="Arial" w:cs="Arial"/>
          <w:i/>
          <w:iCs/>
          <w:color w:val="FF0000"/>
          <w:sz w:val="22"/>
          <w:szCs w:val="22"/>
        </w:rPr>
        <w:t>ie</w:t>
      </w:r>
      <w:proofErr w:type="spellEnd"/>
      <w:r w:rsidR="00BE7A90" w:rsidRPr="2857BF1D">
        <w:rPr>
          <w:rFonts w:ascii="Arial" w:eastAsia="Arial" w:hAnsi="Arial" w:cs="Arial"/>
          <w:i/>
          <w:iCs/>
          <w:color w:val="FF0000"/>
          <w:sz w:val="22"/>
          <w:szCs w:val="22"/>
        </w:rPr>
        <w:t>/ mental health nurses, graduate allied health clinicians etc)</w:t>
      </w:r>
      <w:r w:rsidRPr="2857BF1D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</w:p>
    <w:p w14:paraId="05FFB14C" w14:textId="70262971" w:rsidR="00FF6D66" w:rsidRDefault="00FF6D66" w:rsidP="2C6EC736">
      <w:pPr>
        <w:tabs>
          <w:tab w:val="left" w:pos="6480"/>
        </w:tabs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2FA76D40" w14:textId="0FAEA907" w:rsidR="00FF6D66" w:rsidRDefault="02DDB5CD" w:rsidP="2857BF1D">
      <w:pPr>
        <w:tabs>
          <w:tab w:val="left" w:pos="6480"/>
        </w:tabs>
        <w:rPr>
          <w:rFonts w:ascii="Arial" w:eastAsia="Arial" w:hAnsi="Arial" w:cs="Arial"/>
          <w:color w:val="000000" w:themeColor="text1"/>
          <w:sz w:val="22"/>
          <w:szCs w:val="22"/>
        </w:rPr>
      </w:pPr>
      <w:r w:rsidRPr="2857BF1D">
        <w:rPr>
          <w:rFonts w:ascii="Arial" w:eastAsia="Arial" w:hAnsi="Arial" w:cs="Arial"/>
          <w:sz w:val="22"/>
          <w:szCs w:val="22"/>
          <w:u w:val="single"/>
        </w:rPr>
        <w:t>Learning Objectives (LO)</w:t>
      </w:r>
      <w:r w:rsidRPr="2857BF1D">
        <w:rPr>
          <w:rFonts w:ascii="Arial" w:eastAsia="Arial" w:hAnsi="Arial" w:cs="Arial"/>
          <w:sz w:val="22"/>
          <w:szCs w:val="22"/>
        </w:rPr>
        <w:t xml:space="preserve">: </w:t>
      </w:r>
    </w:p>
    <w:p w14:paraId="5A396FDD" w14:textId="495C5C16" w:rsidR="00FF6D66" w:rsidRDefault="02DDB5CD" w:rsidP="2857BF1D">
      <w:pPr>
        <w:rPr>
          <w:rFonts w:ascii="Arial" w:eastAsia="Arial" w:hAnsi="Arial" w:cs="Arial"/>
          <w:sz w:val="22"/>
          <w:szCs w:val="22"/>
        </w:rPr>
      </w:pPr>
      <w:r w:rsidRPr="2857BF1D">
        <w:rPr>
          <w:rFonts w:ascii="Arial" w:eastAsia="Arial" w:hAnsi="Arial" w:cs="Arial"/>
          <w:sz w:val="22"/>
          <w:szCs w:val="22"/>
        </w:rPr>
        <w:t>After this session participants will be able to:</w:t>
      </w:r>
    </w:p>
    <w:p w14:paraId="7932CFFF" w14:textId="19885B28" w:rsidR="00FF6D66" w:rsidRDefault="02DDB5CD" w:rsidP="4EC0BE75">
      <w:pPr>
        <w:pStyle w:val="ListParagraph"/>
        <w:numPr>
          <w:ilvl w:val="0"/>
          <w:numId w:val="6"/>
        </w:numPr>
        <w:rPr>
          <w:rFonts w:ascii="Arial" w:eastAsia="Arial" w:hAnsi="Arial" w:cs="Arial"/>
          <w:i/>
          <w:iCs/>
          <w:color w:val="FF0000"/>
          <w:sz w:val="22"/>
          <w:szCs w:val="22"/>
        </w:rPr>
      </w:pPr>
      <w:r w:rsidRPr="4EC0BE75">
        <w:rPr>
          <w:rFonts w:ascii="Arial" w:eastAsia="Arial" w:hAnsi="Arial" w:cs="Arial"/>
          <w:i/>
          <w:iCs/>
          <w:color w:val="FF0000"/>
          <w:sz w:val="22"/>
          <w:szCs w:val="22"/>
        </w:rPr>
        <w:t>(List the learning objectives for the session. Use Blooms taxonomy action verbs</w:t>
      </w:r>
      <w:r w:rsidR="7E94C300" w:rsidRPr="4EC0BE75">
        <w:rPr>
          <w:rFonts w:ascii="Arial" w:eastAsia="Arial" w:hAnsi="Arial" w:cs="Arial"/>
          <w:i/>
          <w:iCs/>
          <w:color w:val="FF0000"/>
          <w:sz w:val="22"/>
          <w:szCs w:val="22"/>
        </w:rPr>
        <w:t>)</w:t>
      </w:r>
    </w:p>
    <w:p w14:paraId="0ABA8E38" w14:textId="77777777" w:rsidR="00FF6D66" w:rsidRDefault="00FF6D66" w:rsidP="2857BF1D"/>
    <w:p w14:paraId="0C481C64" w14:textId="0C8E40AF" w:rsidR="00FF6D66" w:rsidRDefault="02DDB5CD" w:rsidP="2857BF1D">
      <w:pPr>
        <w:rPr>
          <w:rFonts w:ascii="Arial" w:eastAsia="Arial" w:hAnsi="Arial" w:cs="Arial"/>
          <w:sz w:val="22"/>
          <w:szCs w:val="22"/>
          <w:u w:val="single"/>
        </w:rPr>
      </w:pPr>
      <w:r w:rsidRPr="4EC0BE75">
        <w:rPr>
          <w:rFonts w:ascii="Arial" w:eastAsia="Arial" w:hAnsi="Arial" w:cs="Arial"/>
          <w:sz w:val="22"/>
          <w:szCs w:val="22"/>
          <w:u w:val="single"/>
        </w:rPr>
        <w:t>Assessment</w:t>
      </w:r>
      <w:r w:rsidR="440FEC0E" w:rsidRPr="4EC0BE75">
        <w:rPr>
          <w:rFonts w:ascii="Arial" w:eastAsia="Arial" w:hAnsi="Arial" w:cs="Arial"/>
          <w:sz w:val="22"/>
          <w:szCs w:val="22"/>
          <w:u w:val="single"/>
        </w:rPr>
        <w:t xml:space="preserve"> Objectives</w:t>
      </w:r>
      <w:r w:rsidRPr="4EC0BE75">
        <w:rPr>
          <w:rFonts w:ascii="Arial" w:eastAsia="Arial" w:hAnsi="Arial" w:cs="Arial"/>
          <w:sz w:val="22"/>
          <w:szCs w:val="22"/>
          <w:u w:val="single"/>
        </w:rPr>
        <w:t>:</w:t>
      </w:r>
    </w:p>
    <w:p w14:paraId="3F4862D3" w14:textId="3F097AAB" w:rsidR="00FF6D66" w:rsidRDefault="02DDB5CD" w:rsidP="4EC0BE75">
      <w:pPr>
        <w:pStyle w:val="ListParagraph"/>
        <w:numPr>
          <w:ilvl w:val="0"/>
          <w:numId w:val="9"/>
        </w:numPr>
        <w:rPr>
          <w:rFonts w:ascii="Arial" w:eastAsia="Arial" w:hAnsi="Arial" w:cs="Arial"/>
          <w:sz w:val="22"/>
          <w:szCs w:val="22"/>
          <w:u w:val="single"/>
        </w:rPr>
      </w:pPr>
      <w:r w:rsidRPr="4EC0BE75">
        <w:rPr>
          <w:rFonts w:ascii="Arial" w:eastAsia="Arial" w:hAnsi="Arial" w:cs="Arial"/>
          <w:color w:val="FF0000"/>
          <w:sz w:val="22"/>
          <w:szCs w:val="22"/>
        </w:rPr>
        <w:t>(</w:t>
      </w:r>
      <w:r w:rsidRPr="4EC0BE75">
        <w:rPr>
          <w:rFonts w:ascii="Arial" w:eastAsia="Arial" w:hAnsi="Arial" w:cs="Arial"/>
          <w:i/>
          <w:iCs/>
          <w:color w:val="FF0000"/>
          <w:sz w:val="22"/>
          <w:szCs w:val="22"/>
        </w:rPr>
        <w:t>List how learners will demonstrate and/or facilitators will determine that learners have achieved the stated learning objectives</w:t>
      </w:r>
      <w:r w:rsidR="5A1C0935" w:rsidRPr="4EC0BE75">
        <w:rPr>
          <w:rFonts w:ascii="Arial" w:eastAsia="Arial" w:hAnsi="Arial" w:cs="Arial"/>
          <w:i/>
          <w:iCs/>
          <w:color w:val="FF0000"/>
          <w:sz w:val="22"/>
          <w:szCs w:val="22"/>
        </w:rPr>
        <w:t xml:space="preserve"> </w:t>
      </w:r>
      <w:proofErr w:type="spellStart"/>
      <w:r w:rsidR="5A1C0935" w:rsidRPr="4EC0BE75">
        <w:rPr>
          <w:rFonts w:ascii="Arial" w:eastAsia="Arial" w:hAnsi="Arial" w:cs="Arial"/>
          <w:i/>
          <w:iCs/>
          <w:color w:val="FF0000"/>
          <w:sz w:val="22"/>
          <w:szCs w:val="22"/>
        </w:rPr>
        <w:t>ie</w:t>
      </w:r>
      <w:proofErr w:type="spellEnd"/>
      <w:r w:rsidR="5A1C0935" w:rsidRPr="4EC0BE75">
        <w:rPr>
          <w:rFonts w:ascii="Arial" w:eastAsia="Arial" w:hAnsi="Arial" w:cs="Arial"/>
          <w:i/>
          <w:iCs/>
          <w:color w:val="FF0000"/>
          <w:sz w:val="22"/>
          <w:szCs w:val="22"/>
        </w:rPr>
        <w:t xml:space="preserve">/ quiz, </w:t>
      </w:r>
      <w:r w:rsidR="6761973A" w:rsidRPr="4EC0BE75">
        <w:rPr>
          <w:rFonts w:ascii="Arial" w:eastAsia="Arial" w:hAnsi="Arial" w:cs="Arial"/>
          <w:i/>
          <w:iCs/>
          <w:color w:val="FF0000"/>
          <w:sz w:val="22"/>
          <w:szCs w:val="22"/>
        </w:rPr>
        <w:t xml:space="preserve">practical demonstrations or </w:t>
      </w:r>
      <w:r w:rsidR="5A1C0935" w:rsidRPr="4EC0BE75">
        <w:rPr>
          <w:rFonts w:ascii="Arial" w:eastAsia="Arial" w:hAnsi="Arial" w:cs="Arial"/>
          <w:i/>
          <w:iCs/>
          <w:color w:val="FF0000"/>
          <w:sz w:val="22"/>
          <w:szCs w:val="22"/>
        </w:rPr>
        <w:t>role play</w:t>
      </w:r>
      <w:r w:rsidR="5796C7A3" w:rsidRPr="4EC0BE75">
        <w:rPr>
          <w:rFonts w:ascii="Arial" w:eastAsia="Arial" w:hAnsi="Arial" w:cs="Arial"/>
          <w:i/>
          <w:iCs/>
          <w:color w:val="FF0000"/>
          <w:sz w:val="22"/>
          <w:szCs w:val="22"/>
        </w:rPr>
        <w:t xml:space="preserve"> exercises, case scenarios or problem solving exercises</w:t>
      </w:r>
      <w:r w:rsidR="448B2F0F" w:rsidRPr="4EC0BE75">
        <w:rPr>
          <w:rFonts w:ascii="Arial" w:eastAsia="Arial" w:hAnsi="Arial" w:cs="Arial"/>
          <w:i/>
          <w:iCs/>
          <w:color w:val="FF0000"/>
          <w:sz w:val="22"/>
          <w:szCs w:val="22"/>
        </w:rPr>
        <w:t xml:space="preserve"> etc</w:t>
      </w:r>
      <w:r w:rsidRPr="4EC0BE75">
        <w:rPr>
          <w:rFonts w:ascii="Arial" w:eastAsia="Arial" w:hAnsi="Arial" w:cs="Arial"/>
          <w:i/>
          <w:iCs/>
          <w:color w:val="FF0000"/>
          <w:sz w:val="22"/>
          <w:szCs w:val="22"/>
        </w:rPr>
        <w:t>)</w:t>
      </w:r>
    </w:p>
    <w:p w14:paraId="4E41C5BF" w14:textId="50CBA3D1" w:rsidR="4EC0BE75" w:rsidRDefault="4EC0BE75" w:rsidP="4EC0BE75">
      <w:pPr>
        <w:rPr>
          <w:rFonts w:ascii="Arial" w:eastAsia="Arial" w:hAnsi="Arial" w:cs="Arial"/>
          <w:sz w:val="22"/>
          <w:szCs w:val="22"/>
          <w:u w:val="single"/>
        </w:rPr>
      </w:pPr>
    </w:p>
    <w:p w14:paraId="0BF6A70B" w14:textId="7E072CEF" w:rsidR="460C53CC" w:rsidRDefault="460C53CC" w:rsidP="4EC0BE75">
      <w:pPr>
        <w:tabs>
          <w:tab w:val="left" w:pos="13770"/>
        </w:tabs>
        <w:rPr>
          <w:rFonts w:ascii="Arial" w:eastAsia="Arial" w:hAnsi="Arial" w:cs="Arial"/>
          <w:i/>
          <w:iCs/>
          <w:color w:val="FF0000"/>
          <w:sz w:val="22"/>
          <w:szCs w:val="22"/>
        </w:rPr>
      </w:pPr>
      <w:r w:rsidRPr="4EC0BE75">
        <w:rPr>
          <w:rFonts w:ascii="Arial" w:eastAsia="Arial" w:hAnsi="Arial" w:cs="Arial"/>
          <w:sz w:val="22"/>
          <w:szCs w:val="22"/>
          <w:u w:val="single"/>
        </w:rPr>
        <w:t>Capability Framework:</w:t>
      </w:r>
      <w:r w:rsidRPr="4EC0BE75">
        <w:rPr>
          <w:rFonts w:ascii="Arial" w:eastAsia="Arial" w:hAnsi="Arial" w:cs="Arial"/>
          <w:color w:val="FF0000"/>
          <w:sz w:val="22"/>
          <w:szCs w:val="22"/>
        </w:rPr>
        <w:t xml:space="preserve"> (</w:t>
      </w:r>
      <w:r w:rsidRPr="4EC0BE75">
        <w:rPr>
          <w:rFonts w:ascii="Arial" w:eastAsia="Arial" w:hAnsi="Arial" w:cs="Arial"/>
          <w:i/>
          <w:iCs/>
          <w:color w:val="FF0000"/>
          <w:sz w:val="22"/>
          <w:szCs w:val="22"/>
        </w:rPr>
        <w:t xml:space="preserve">List the Capability this session develops capacity in?  </w:t>
      </w:r>
      <w:hyperlink r:id="rId8">
        <w:r w:rsidRPr="4EC0BE75">
          <w:rPr>
            <w:rStyle w:val="Hyperlink"/>
            <w:rFonts w:ascii="Arial" w:eastAsia="Arial" w:hAnsi="Arial" w:cs="Arial"/>
            <w:i/>
            <w:iCs/>
            <w:sz w:val="22"/>
            <w:szCs w:val="22"/>
          </w:rPr>
          <w:t>https://content.health.vic.gov.au/sites/default/files/2023-12/our-workforce-our-future.pdf.pdf</w:t>
        </w:r>
      </w:hyperlink>
      <w:r w:rsidRPr="4EC0BE75">
        <w:rPr>
          <w:rFonts w:ascii="Arial" w:eastAsia="Arial" w:hAnsi="Arial" w:cs="Arial"/>
          <w:i/>
          <w:iCs/>
          <w:color w:val="FF0000"/>
          <w:sz w:val="22"/>
          <w:szCs w:val="22"/>
        </w:rPr>
        <w:t>)</w:t>
      </w:r>
    </w:p>
    <w:p w14:paraId="14E6D82F" w14:textId="59C2E82C" w:rsidR="00FF6D66" w:rsidRDefault="00FF6D66" w:rsidP="2857BF1D">
      <w:pPr>
        <w:tabs>
          <w:tab w:val="left" w:pos="13770"/>
        </w:tabs>
        <w:rPr>
          <w:rFonts w:ascii="Arial" w:eastAsia="Arial" w:hAnsi="Arial" w:cs="Arial"/>
          <w:sz w:val="22"/>
          <w:szCs w:val="22"/>
          <w:u w:val="single"/>
        </w:rPr>
      </w:pPr>
    </w:p>
    <w:p w14:paraId="34082CE1" w14:textId="2AFA71D6" w:rsidR="571E2918" w:rsidRDefault="571E2918" w:rsidP="4EC0BE75">
      <w:pPr>
        <w:tabs>
          <w:tab w:val="left" w:pos="6480"/>
        </w:tabs>
        <w:rPr>
          <w:rFonts w:ascii="Arial" w:eastAsia="Arial" w:hAnsi="Arial" w:cs="Arial"/>
          <w:sz w:val="22"/>
          <w:szCs w:val="22"/>
          <w:u w:val="single"/>
        </w:rPr>
      </w:pPr>
      <w:r w:rsidRPr="4EC0BE75">
        <w:rPr>
          <w:rFonts w:ascii="Arial" w:eastAsia="Arial" w:hAnsi="Arial" w:cs="Arial"/>
          <w:sz w:val="22"/>
          <w:szCs w:val="22"/>
          <w:u w:val="single"/>
        </w:rPr>
        <w:t>Session</w:t>
      </w:r>
      <w:r w:rsidR="6153A2ED" w:rsidRPr="4EC0BE75">
        <w:rPr>
          <w:rFonts w:ascii="Arial" w:eastAsia="Arial" w:hAnsi="Arial" w:cs="Arial"/>
          <w:sz w:val="22"/>
          <w:szCs w:val="22"/>
          <w:u w:val="single"/>
        </w:rPr>
        <w:t xml:space="preserve"> Resources</w:t>
      </w:r>
    </w:p>
    <w:p w14:paraId="4F92C93C" w14:textId="385C3AE9" w:rsidR="6153A2ED" w:rsidRDefault="6153A2ED" w:rsidP="4EC0BE75">
      <w:pPr>
        <w:pStyle w:val="ListParagraph"/>
        <w:numPr>
          <w:ilvl w:val="0"/>
          <w:numId w:val="3"/>
        </w:numPr>
        <w:tabs>
          <w:tab w:val="left" w:pos="6480"/>
        </w:tabs>
        <w:rPr>
          <w:rFonts w:ascii="Arial" w:eastAsia="Arial" w:hAnsi="Arial" w:cs="Arial"/>
          <w:i/>
          <w:iCs/>
          <w:color w:val="FF0000"/>
          <w:sz w:val="22"/>
          <w:szCs w:val="22"/>
        </w:rPr>
      </w:pPr>
      <w:r w:rsidRPr="4EC0BE75">
        <w:rPr>
          <w:rFonts w:ascii="Arial" w:eastAsia="Arial" w:hAnsi="Arial" w:cs="Arial"/>
          <w:i/>
          <w:iCs/>
          <w:color w:val="FF0000"/>
          <w:sz w:val="22"/>
          <w:szCs w:val="22"/>
        </w:rPr>
        <w:t xml:space="preserve">(List the training resources for the session (link to documents if possible) </w:t>
      </w:r>
      <w:proofErr w:type="spellStart"/>
      <w:r w:rsidRPr="4EC0BE75">
        <w:rPr>
          <w:rFonts w:ascii="Arial" w:eastAsia="Arial" w:hAnsi="Arial" w:cs="Arial"/>
          <w:i/>
          <w:iCs/>
          <w:color w:val="FF0000"/>
          <w:sz w:val="22"/>
          <w:szCs w:val="22"/>
        </w:rPr>
        <w:t>ie</w:t>
      </w:r>
      <w:proofErr w:type="spellEnd"/>
      <w:r w:rsidRPr="4EC0BE75">
        <w:rPr>
          <w:rFonts w:ascii="Arial" w:eastAsia="Arial" w:hAnsi="Arial" w:cs="Arial"/>
          <w:i/>
          <w:iCs/>
          <w:color w:val="FF0000"/>
          <w:sz w:val="22"/>
          <w:szCs w:val="22"/>
        </w:rPr>
        <w:t xml:space="preserve">/ PowerPoint, </w:t>
      </w:r>
      <w:r w:rsidR="02805A46" w:rsidRPr="4EC0BE75">
        <w:rPr>
          <w:rFonts w:ascii="Arial" w:eastAsia="Arial" w:hAnsi="Arial" w:cs="Arial"/>
          <w:i/>
          <w:iCs/>
          <w:color w:val="FF0000"/>
          <w:sz w:val="22"/>
          <w:szCs w:val="22"/>
        </w:rPr>
        <w:t>handouts, quizzes, questionnaires etc)</w:t>
      </w:r>
    </w:p>
    <w:p w14:paraId="489859B3" w14:textId="10ADF4DF" w:rsidR="4EC0BE75" w:rsidRDefault="4EC0BE75" w:rsidP="4EC0BE75">
      <w:pPr>
        <w:tabs>
          <w:tab w:val="left" w:pos="6480"/>
        </w:tabs>
        <w:rPr>
          <w:rFonts w:ascii="Arial" w:eastAsia="Arial" w:hAnsi="Arial" w:cs="Arial"/>
          <w:sz w:val="22"/>
          <w:szCs w:val="22"/>
          <w:u w:val="single"/>
        </w:rPr>
      </w:pPr>
    </w:p>
    <w:p w14:paraId="78B55709" w14:textId="400CB574" w:rsidR="22D41173" w:rsidRDefault="22D41173" w:rsidP="4EC0BE75">
      <w:pPr>
        <w:tabs>
          <w:tab w:val="left" w:pos="6480"/>
        </w:tabs>
        <w:rPr>
          <w:rFonts w:ascii="Arial" w:eastAsia="Arial" w:hAnsi="Arial" w:cs="Arial"/>
          <w:sz w:val="22"/>
          <w:szCs w:val="22"/>
          <w:u w:val="single"/>
        </w:rPr>
      </w:pPr>
      <w:r w:rsidRPr="4EC0BE75">
        <w:rPr>
          <w:rFonts w:ascii="Arial" w:eastAsia="Arial" w:hAnsi="Arial" w:cs="Arial"/>
          <w:sz w:val="22"/>
          <w:szCs w:val="22"/>
          <w:u w:val="single"/>
        </w:rPr>
        <w:t>Training</w:t>
      </w:r>
      <w:r w:rsidR="782D82AB" w:rsidRPr="4EC0BE75">
        <w:rPr>
          <w:rFonts w:ascii="Arial" w:eastAsia="Arial" w:hAnsi="Arial" w:cs="Arial"/>
          <w:sz w:val="22"/>
          <w:szCs w:val="22"/>
          <w:u w:val="single"/>
        </w:rPr>
        <w:t xml:space="preserve"> Room</w:t>
      </w:r>
      <w:r w:rsidR="7B1B3623" w:rsidRPr="4EC0BE75">
        <w:rPr>
          <w:rFonts w:ascii="Arial" w:eastAsia="Arial" w:hAnsi="Arial" w:cs="Arial"/>
          <w:sz w:val="22"/>
          <w:szCs w:val="22"/>
          <w:u w:val="single"/>
        </w:rPr>
        <w:t xml:space="preserve"> / Equipment</w:t>
      </w:r>
      <w:r w:rsidR="56FE16B8" w:rsidRPr="4EC0BE75">
        <w:rPr>
          <w:rFonts w:ascii="Arial" w:eastAsia="Arial" w:hAnsi="Arial" w:cs="Arial"/>
          <w:sz w:val="22"/>
          <w:szCs w:val="22"/>
          <w:u w:val="single"/>
        </w:rPr>
        <w:t xml:space="preserve"> / Materials</w:t>
      </w:r>
      <w:r w:rsidRPr="4EC0BE75">
        <w:rPr>
          <w:rFonts w:ascii="Arial" w:eastAsia="Arial" w:hAnsi="Arial" w:cs="Arial"/>
          <w:sz w:val="22"/>
          <w:szCs w:val="22"/>
          <w:u w:val="single"/>
        </w:rPr>
        <w:t>:</w:t>
      </w:r>
    </w:p>
    <w:p w14:paraId="7C67C504" w14:textId="527F61B1" w:rsidR="73006550" w:rsidRDefault="73006550" w:rsidP="4EC0BE75">
      <w:pPr>
        <w:pStyle w:val="ListParagraph"/>
        <w:numPr>
          <w:ilvl w:val="0"/>
          <w:numId w:val="10"/>
        </w:numPr>
        <w:tabs>
          <w:tab w:val="left" w:pos="6480"/>
        </w:tabs>
        <w:rPr>
          <w:rFonts w:ascii="Arial" w:eastAsia="Arial" w:hAnsi="Arial" w:cs="Arial"/>
          <w:i/>
          <w:iCs/>
          <w:color w:val="FF0000"/>
          <w:sz w:val="22"/>
          <w:szCs w:val="22"/>
        </w:rPr>
      </w:pPr>
      <w:r w:rsidRPr="4EC0BE75">
        <w:rPr>
          <w:rFonts w:ascii="Arial" w:eastAsia="Arial" w:hAnsi="Arial" w:cs="Arial"/>
          <w:i/>
          <w:iCs/>
          <w:color w:val="FF0000"/>
          <w:sz w:val="22"/>
          <w:szCs w:val="22"/>
        </w:rPr>
        <w:t xml:space="preserve">(List </w:t>
      </w:r>
      <w:r w:rsidR="302C9AA3" w:rsidRPr="4EC0BE75">
        <w:rPr>
          <w:rFonts w:ascii="Arial" w:eastAsia="Arial" w:hAnsi="Arial" w:cs="Arial"/>
          <w:i/>
          <w:iCs/>
          <w:color w:val="FF0000"/>
          <w:sz w:val="22"/>
          <w:szCs w:val="22"/>
        </w:rPr>
        <w:t xml:space="preserve">any </w:t>
      </w:r>
      <w:r w:rsidRPr="4EC0BE75">
        <w:rPr>
          <w:rFonts w:ascii="Arial" w:eastAsia="Arial" w:hAnsi="Arial" w:cs="Arial"/>
          <w:i/>
          <w:iCs/>
          <w:color w:val="FF0000"/>
          <w:sz w:val="22"/>
          <w:szCs w:val="22"/>
        </w:rPr>
        <w:t xml:space="preserve">training equipment </w:t>
      </w:r>
      <w:r w:rsidR="0F51E9AB" w:rsidRPr="4EC0BE75">
        <w:rPr>
          <w:rFonts w:ascii="Arial" w:eastAsia="Arial" w:hAnsi="Arial" w:cs="Arial"/>
          <w:i/>
          <w:iCs/>
          <w:color w:val="FF0000"/>
          <w:sz w:val="22"/>
          <w:szCs w:val="22"/>
        </w:rPr>
        <w:t xml:space="preserve">and room requirements for this session </w:t>
      </w:r>
      <w:proofErr w:type="spellStart"/>
      <w:r w:rsidR="0F51E9AB" w:rsidRPr="4EC0BE75">
        <w:rPr>
          <w:rFonts w:ascii="Arial" w:eastAsia="Arial" w:hAnsi="Arial" w:cs="Arial"/>
          <w:i/>
          <w:iCs/>
          <w:color w:val="FF0000"/>
          <w:sz w:val="22"/>
          <w:szCs w:val="22"/>
        </w:rPr>
        <w:t>ie</w:t>
      </w:r>
      <w:proofErr w:type="spellEnd"/>
      <w:r w:rsidR="0F51E9AB" w:rsidRPr="4EC0BE75">
        <w:rPr>
          <w:rFonts w:ascii="Arial" w:eastAsia="Arial" w:hAnsi="Arial" w:cs="Arial"/>
          <w:i/>
          <w:iCs/>
          <w:color w:val="FF0000"/>
          <w:sz w:val="22"/>
          <w:szCs w:val="22"/>
        </w:rPr>
        <w:t>/ whiteboard, projector, 5 x large tables each with 6 x chairs</w:t>
      </w:r>
      <w:r w:rsidR="6C7E4948" w:rsidRPr="4EC0BE75">
        <w:rPr>
          <w:rFonts w:ascii="Arial" w:eastAsia="Arial" w:hAnsi="Arial" w:cs="Arial"/>
          <w:i/>
          <w:iCs/>
          <w:color w:val="FF0000"/>
          <w:sz w:val="22"/>
          <w:szCs w:val="22"/>
        </w:rPr>
        <w:t xml:space="preserve">, projector, laptop, butchers paper, markers, whiteboard </w:t>
      </w:r>
      <w:r w:rsidR="6D2BCC2C" w:rsidRPr="4EC0BE75">
        <w:rPr>
          <w:rFonts w:ascii="Arial" w:eastAsia="Arial" w:hAnsi="Arial" w:cs="Arial"/>
          <w:i/>
          <w:iCs/>
          <w:color w:val="FF0000"/>
          <w:sz w:val="22"/>
          <w:szCs w:val="22"/>
        </w:rPr>
        <w:t xml:space="preserve"> etc</w:t>
      </w:r>
      <w:r w:rsidR="02435B99" w:rsidRPr="4EC0BE75">
        <w:rPr>
          <w:rFonts w:ascii="Arial" w:eastAsia="Arial" w:hAnsi="Arial" w:cs="Arial"/>
          <w:i/>
          <w:iCs/>
          <w:color w:val="FF0000"/>
          <w:sz w:val="22"/>
          <w:szCs w:val="22"/>
        </w:rPr>
        <w:t>)</w:t>
      </w:r>
    </w:p>
    <w:p w14:paraId="3ACC7809" w14:textId="22ECBB6A" w:rsidR="4EC0BE75" w:rsidRDefault="4EC0BE75" w:rsidP="4EC0BE75">
      <w:pPr>
        <w:tabs>
          <w:tab w:val="left" w:pos="6480"/>
        </w:tabs>
        <w:rPr>
          <w:rFonts w:ascii="Arial" w:eastAsia="Arial" w:hAnsi="Arial" w:cs="Arial"/>
          <w:i/>
          <w:iCs/>
          <w:color w:val="FF0000"/>
          <w:sz w:val="22"/>
          <w:szCs w:val="22"/>
        </w:rPr>
      </w:pPr>
    </w:p>
    <w:p w14:paraId="6A7AAECC" w14:textId="756E75E4" w:rsidR="1933EA96" w:rsidRDefault="1933EA96" w:rsidP="4EC0BE75">
      <w:pPr>
        <w:tabs>
          <w:tab w:val="left" w:pos="6480"/>
        </w:tabs>
        <w:rPr>
          <w:rFonts w:ascii="Arial" w:eastAsia="Arial" w:hAnsi="Arial" w:cs="Arial"/>
          <w:sz w:val="22"/>
          <w:szCs w:val="22"/>
          <w:u w:val="single"/>
        </w:rPr>
      </w:pPr>
      <w:r w:rsidRPr="4EC0BE75">
        <w:rPr>
          <w:rFonts w:ascii="Arial" w:eastAsia="Arial" w:hAnsi="Arial" w:cs="Arial"/>
          <w:sz w:val="22"/>
          <w:szCs w:val="22"/>
          <w:u w:val="single"/>
        </w:rPr>
        <w:t>Pre-Session Learning / Activities:</w:t>
      </w:r>
    </w:p>
    <w:p w14:paraId="0D24F67C" w14:textId="172AEAF0" w:rsidR="1933EA96" w:rsidRDefault="1933EA96" w:rsidP="4EC0BE75">
      <w:pPr>
        <w:pStyle w:val="ListParagraph"/>
        <w:numPr>
          <w:ilvl w:val="0"/>
          <w:numId w:val="5"/>
        </w:numPr>
        <w:tabs>
          <w:tab w:val="left" w:pos="6480"/>
        </w:tabs>
        <w:rPr>
          <w:rFonts w:ascii="Arial" w:eastAsia="Arial" w:hAnsi="Arial" w:cs="Arial"/>
          <w:i/>
          <w:iCs/>
          <w:color w:val="FF0000"/>
          <w:sz w:val="22"/>
          <w:szCs w:val="22"/>
        </w:rPr>
      </w:pPr>
      <w:r w:rsidRPr="4EC0BE75">
        <w:rPr>
          <w:rFonts w:ascii="Arial" w:eastAsia="Arial" w:hAnsi="Arial" w:cs="Arial"/>
          <w:i/>
          <w:iCs/>
          <w:color w:val="FF0000"/>
          <w:sz w:val="22"/>
          <w:szCs w:val="22"/>
        </w:rPr>
        <w:t xml:space="preserve">(List </w:t>
      </w:r>
      <w:r w:rsidR="4CA0650C" w:rsidRPr="4EC0BE75">
        <w:rPr>
          <w:rFonts w:ascii="Arial" w:eastAsia="Arial" w:hAnsi="Arial" w:cs="Arial"/>
          <w:i/>
          <w:iCs/>
          <w:color w:val="FF0000"/>
          <w:sz w:val="22"/>
          <w:szCs w:val="22"/>
        </w:rPr>
        <w:t>any</w:t>
      </w:r>
      <w:r w:rsidRPr="4EC0BE75">
        <w:rPr>
          <w:rFonts w:ascii="Arial" w:eastAsia="Arial" w:hAnsi="Arial" w:cs="Arial"/>
          <w:i/>
          <w:iCs/>
          <w:color w:val="FF0000"/>
          <w:sz w:val="22"/>
          <w:szCs w:val="22"/>
        </w:rPr>
        <w:t xml:space="preserve"> pre-session learning and/or activities learners are requir</w:t>
      </w:r>
      <w:r w:rsidR="35A12554" w:rsidRPr="4EC0BE75">
        <w:rPr>
          <w:rFonts w:ascii="Arial" w:eastAsia="Arial" w:hAnsi="Arial" w:cs="Arial"/>
          <w:i/>
          <w:iCs/>
          <w:color w:val="FF0000"/>
          <w:sz w:val="22"/>
          <w:szCs w:val="22"/>
        </w:rPr>
        <w:t xml:space="preserve">ed to complete </w:t>
      </w:r>
      <w:proofErr w:type="spellStart"/>
      <w:r w:rsidR="35A12554" w:rsidRPr="4EC0BE75">
        <w:rPr>
          <w:rFonts w:ascii="Arial" w:eastAsia="Arial" w:hAnsi="Arial" w:cs="Arial"/>
          <w:i/>
          <w:iCs/>
          <w:color w:val="FF0000"/>
          <w:sz w:val="22"/>
          <w:szCs w:val="22"/>
        </w:rPr>
        <w:t>ie</w:t>
      </w:r>
      <w:proofErr w:type="spellEnd"/>
      <w:r w:rsidR="35A12554" w:rsidRPr="4EC0BE75">
        <w:rPr>
          <w:rFonts w:ascii="Arial" w:eastAsia="Arial" w:hAnsi="Arial" w:cs="Arial"/>
          <w:i/>
          <w:iCs/>
          <w:color w:val="FF0000"/>
          <w:sz w:val="22"/>
          <w:szCs w:val="22"/>
        </w:rPr>
        <w:t>/ pre-reading, watching videos, pre session quiz or survey, reflective activity etc)</w:t>
      </w:r>
    </w:p>
    <w:p w14:paraId="3A8A0FFB" w14:textId="7760402A" w:rsidR="4EC0BE75" w:rsidRDefault="4EC0BE75" w:rsidP="4EC0BE75">
      <w:pPr>
        <w:pStyle w:val="ListParagraph"/>
        <w:tabs>
          <w:tab w:val="left" w:pos="6480"/>
        </w:tabs>
        <w:rPr>
          <w:rFonts w:ascii="Arial" w:eastAsia="Arial" w:hAnsi="Arial" w:cs="Arial"/>
          <w:i/>
          <w:iCs/>
          <w:color w:val="FF0000"/>
          <w:sz w:val="22"/>
          <w:szCs w:val="22"/>
        </w:rPr>
      </w:pPr>
    </w:p>
    <w:p w14:paraId="7A92675B" w14:textId="73B49DD6" w:rsidR="6DD0965A" w:rsidRDefault="6DD0965A" w:rsidP="4EC0BE75">
      <w:pPr>
        <w:tabs>
          <w:tab w:val="left" w:pos="6480"/>
        </w:tabs>
        <w:rPr>
          <w:rFonts w:ascii="Arial" w:eastAsia="Arial" w:hAnsi="Arial" w:cs="Arial"/>
          <w:sz w:val="22"/>
          <w:szCs w:val="22"/>
          <w:u w:val="single"/>
        </w:rPr>
      </w:pPr>
      <w:r w:rsidRPr="4EC0BE75">
        <w:rPr>
          <w:rFonts w:ascii="Arial" w:eastAsia="Arial" w:hAnsi="Arial" w:cs="Arial"/>
          <w:sz w:val="22"/>
          <w:szCs w:val="22"/>
          <w:u w:val="single"/>
        </w:rPr>
        <w:t xml:space="preserve">Post-Session </w:t>
      </w:r>
      <w:r w:rsidR="0E848895" w:rsidRPr="4EC0BE75">
        <w:rPr>
          <w:rFonts w:ascii="Arial" w:eastAsia="Arial" w:hAnsi="Arial" w:cs="Arial"/>
          <w:sz w:val="22"/>
          <w:szCs w:val="22"/>
          <w:u w:val="single"/>
        </w:rPr>
        <w:t>Learning  / Activities</w:t>
      </w:r>
    </w:p>
    <w:p w14:paraId="1E7388B1" w14:textId="6BB0F949" w:rsidR="6DD0965A" w:rsidRDefault="6DD0965A" w:rsidP="15DBE3E0">
      <w:pPr>
        <w:pStyle w:val="ListParagraph"/>
        <w:numPr>
          <w:ilvl w:val="0"/>
          <w:numId w:val="4"/>
        </w:numPr>
        <w:tabs>
          <w:tab w:val="left" w:pos="6480"/>
        </w:tabs>
        <w:rPr>
          <w:rFonts w:ascii="Arial" w:eastAsia="Arial" w:hAnsi="Arial" w:cs="Arial"/>
          <w:i/>
          <w:iCs/>
          <w:color w:val="FF0000"/>
          <w:sz w:val="22"/>
          <w:szCs w:val="22"/>
        </w:rPr>
      </w:pPr>
      <w:r w:rsidRPr="15DBE3E0">
        <w:rPr>
          <w:rFonts w:ascii="Arial" w:eastAsia="Arial" w:hAnsi="Arial" w:cs="Arial"/>
          <w:i/>
          <w:iCs/>
          <w:color w:val="FF0000"/>
          <w:sz w:val="22"/>
          <w:szCs w:val="22"/>
          <w:u w:val="single"/>
        </w:rPr>
        <w:t>(</w:t>
      </w:r>
      <w:r w:rsidRPr="15DBE3E0">
        <w:rPr>
          <w:rFonts w:ascii="Arial" w:eastAsia="Arial" w:hAnsi="Arial" w:cs="Arial"/>
          <w:i/>
          <w:iCs/>
          <w:color w:val="FF0000"/>
          <w:sz w:val="22"/>
          <w:szCs w:val="22"/>
        </w:rPr>
        <w:t xml:space="preserve">List </w:t>
      </w:r>
      <w:r w:rsidR="2CF77522" w:rsidRPr="15DBE3E0">
        <w:rPr>
          <w:rFonts w:ascii="Arial" w:eastAsia="Arial" w:hAnsi="Arial" w:cs="Arial"/>
          <w:i/>
          <w:iCs/>
          <w:color w:val="FF0000"/>
          <w:sz w:val="22"/>
          <w:szCs w:val="22"/>
        </w:rPr>
        <w:t>any</w:t>
      </w:r>
      <w:r w:rsidRPr="15DBE3E0">
        <w:rPr>
          <w:rFonts w:ascii="Arial" w:eastAsia="Arial" w:hAnsi="Arial" w:cs="Arial"/>
          <w:i/>
          <w:iCs/>
          <w:color w:val="FF0000"/>
          <w:sz w:val="22"/>
          <w:szCs w:val="22"/>
        </w:rPr>
        <w:t xml:space="preserve"> pos</w:t>
      </w:r>
      <w:r w:rsidR="197CEED7" w:rsidRPr="15DBE3E0">
        <w:rPr>
          <w:rFonts w:ascii="Arial" w:eastAsia="Arial" w:hAnsi="Arial" w:cs="Arial"/>
          <w:i/>
          <w:iCs/>
          <w:color w:val="FF0000"/>
          <w:sz w:val="22"/>
          <w:szCs w:val="22"/>
        </w:rPr>
        <w:t xml:space="preserve">t-session follow up </w:t>
      </w:r>
      <w:r w:rsidR="193B65EB" w:rsidRPr="15DBE3E0">
        <w:rPr>
          <w:rFonts w:ascii="Arial" w:eastAsia="Arial" w:hAnsi="Arial" w:cs="Arial"/>
          <w:i/>
          <w:iCs/>
          <w:color w:val="FF0000"/>
          <w:sz w:val="22"/>
          <w:szCs w:val="22"/>
        </w:rPr>
        <w:t xml:space="preserve">learning and/or </w:t>
      </w:r>
      <w:r w:rsidR="197CEED7" w:rsidRPr="15DBE3E0">
        <w:rPr>
          <w:rFonts w:ascii="Arial" w:eastAsia="Arial" w:hAnsi="Arial" w:cs="Arial"/>
          <w:i/>
          <w:iCs/>
          <w:color w:val="FF0000"/>
          <w:sz w:val="22"/>
          <w:szCs w:val="22"/>
        </w:rPr>
        <w:t>activities</w:t>
      </w:r>
      <w:r w:rsidR="42397C04" w:rsidRPr="15DBE3E0">
        <w:rPr>
          <w:rFonts w:ascii="Arial" w:eastAsia="Arial" w:hAnsi="Arial" w:cs="Arial"/>
          <w:i/>
          <w:iCs/>
          <w:color w:val="FF0000"/>
          <w:sz w:val="22"/>
          <w:szCs w:val="22"/>
        </w:rPr>
        <w:t>/)</w:t>
      </w:r>
    </w:p>
    <w:p w14:paraId="489FA411" w14:textId="59EA8B10" w:rsidR="00FF6D66" w:rsidRDefault="00FF6D66" w:rsidP="762AA368">
      <w:pPr>
        <w:tabs>
          <w:tab w:val="left" w:pos="6480"/>
        </w:tabs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44CA36AB" w14:textId="2828C7BA" w:rsidR="15DBE3E0" w:rsidRDefault="15DBE3E0" w:rsidP="15DBE3E0">
      <w:pPr>
        <w:tabs>
          <w:tab w:val="left" w:pos="6480"/>
        </w:tabs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5AD89779" w14:textId="7B12B1D6" w:rsidR="15DBE3E0" w:rsidRDefault="15DBE3E0" w:rsidP="15DBE3E0">
      <w:pPr>
        <w:tabs>
          <w:tab w:val="left" w:pos="6480"/>
        </w:tabs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6647A2D7" w14:textId="1D0FB1A2" w:rsidR="15DBE3E0" w:rsidRDefault="15DBE3E0" w:rsidP="15DBE3E0">
      <w:pPr>
        <w:tabs>
          <w:tab w:val="left" w:pos="6480"/>
        </w:tabs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36FED502" w14:textId="4EF02388" w:rsidR="15DBE3E0" w:rsidRDefault="15DBE3E0" w:rsidP="15DBE3E0">
      <w:pPr>
        <w:tabs>
          <w:tab w:val="left" w:pos="6480"/>
        </w:tabs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240BFE3E" w14:textId="0D1A49BA" w:rsidR="4EC0BE75" w:rsidRDefault="4EC0BE75">
      <w:r>
        <w:br w:type="page"/>
      </w:r>
    </w:p>
    <w:p w14:paraId="377A3731" w14:textId="724537FC" w:rsidR="762AA368" w:rsidRPr="00BE7A90" w:rsidRDefault="762AA368" w:rsidP="00BE7A90">
      <w:pPr>
        <w:rPr>
          <w:rFonts w:ascii="Arial" w:eastAsia="Arial" w:hAnsi="Arial" w:cs="Arial"/>
          <w:color w:val="000000" w:themeColor="text1"/>
          <w:sz w:val="22"/>
          <w:szCs w:val="22"/>
        </w:rPr>
      </w:pPr>
    </w:p>
    <w:tbl>
      <w:tblPr>
        <w:tblStyle w:val="TableGrid"/>
        <w:tblW w:w="140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6A0" w:firstRow="1" w:lastRow="0" w:firstColumn="1" w:lastColumn="0" w:noHBand="1" w:noVBand="1"/>
      </w:tblPr>
      <w:tblGrid>
        <w:gridCol w:w="780"/>
        <w:gridCol w:w="810"/>
        <w:gridCol w:w="705"/>
        <w:gridCol w:w="6570"/>
        <w:gridCol w:w="2805"/>
        <w:gridCol w:w="1080"/>
        <w:gridCol w:w="1326"/>
      </w:tblGrid>
      <w:tr w:rsidR="2C6EC736" w14:paraId="4A547D59" w14:textId="77777777" w:rsidTr="39C91101">
        <w:trPr>
          <w:trHeight w:val="720"/>
          <w:tblHeader/>
        </w:trPr>
        <w:tc>
          <w:tcPr>
            <w:tcW w:w="14076" w:type="dxa"/>
            <w:gridSpan w:val="7"/>
            <w:shd w:val="clear" w:color="auto" w:fill="8EAADB" w:themeFill="accent5" w:themeFillTint="99"/>
            <w:tcMar>
              <w:left w:w="105" w:type="dxa"/>
              <w:right w:w="105" w:type="dxa"/>
            </w:tcMar>
            <w:vAlign w:val="center"/>
          </w:tcPr>
          <w:p w14:paraId="70FA00FA" w14:textId="782AEF36" w:rsidR="00C5087A" w:rsidRDefault="40D64D25" w:rsidP="4EC0BE75">
            <w:pPr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4EC0BE75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S</w:t>
            </w:r>
            <w:r w:rsidR="4E8F5BB0" w:rsidRPr="4EC0BE75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ESSION TITLE</w:t>
            </w:r>
            <w:r w:rsidR="30CA8DF3" w:rsidRPr="4EC0BE75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: </w:t>
            </w:r>
            <w:r w:rsidR="30CA8DF3" w:rsidRPr="4EC0BE75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20"/>
                <w:szCs w:val="20"/>
              </w:rPr>
              <w:t>(</w:t>
            </w:r>
            <w:r w:rsidR="50DA5B91" w:rsidRPr="4EC0BE75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20"/>
                <w:szCs w:val="20"/>
              </w:rPr>
              <w:t>INSERT SESSION TITLE</w:t>
            </w:r>
            <w:r w:rsidR="30CA8DF3" w:rsidRPr="4EC0BE75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20"/>
                <w:szCs w:val="20"/>
              </w:rPr>
              <w:t>)</w:t>
            </w:r>
          </w:p>
          <w:p w14:paraId="64ECAE9E" w14:textId="770DDC77" w:rsidR="00C5087A" w:rsidRDefault="00C5087A" w:rsidP="15DBE3E0">
            <w:pPr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2C6EC736" w14:paraId="7A50984F" w14:textId="77777777" w:rsidTr="39C91101">
        <w:trPr>
          <w:trHeight w:val="300"/>
          <w:tblHeader/>
        </w:trPr>
        <w:tc>
          <w:tcPr>
            <w:tcW w:w="780" w:type="dxa"/>
            <w:shd w:val="clear" w:color="auto" w:fill="8EAADB" w:themeFill="accent5" w:themeFillTint="99"/>
            <w:tcMar>
              <w:left w:w="105" w:type="dxa"/>
              <w:right w:w="105" w:type="dxa"/>
            </w:tcMar>
          </w:tcPr>
          <w:p w14:paraId="1E0D699F" w14:textId="06F53111" w:rsidR="2C6EC736" w:rsidRDefault="4862E304" w:rsidP="59B0B822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59B0B822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Time</w:t>
            </w:r>
          </w:p>
        </w:tc>
        <w:tc>
          <w:tcPr>
            <w:tcW w:w="810" w:type="dxa"/>
            <w:shd w:val="clear" w:color="auto" w:fill="8EAADB" w:themeFill="accent5" w:themeFillTint="99"/>
            <w:tcMar>
              <w:left w:w="105" w:type="dxa"/>
              <w:right w:w="105" w:type="dxa"/>
            </w:tcMar>
          </w:tcPr>
          <w:p w14:paraId="26A3CDDC" w14:textId="6699ED1D" w:rsidR="2C6EC736" w:rsidRDefault="5B06472E" w:rsidP="59B0B822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2857BF1D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Slide</w:t>
            </w:r>
            <w:r w:rsidR="58818408" w:rsidRPr="2857BF1D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#</w:t>
            </w:r>
          </w:p>
        </w:tc>
        <w:tc>
          <w:tcPr>
            <w:tcW w:w="705" w:type="dxa"/>
            <w:shd w:val="clear" w:color="auto" w:fill="8EAADB" w:themeFill="accent5" w:themeFillTint="99"/>
            <w:tcMar>
              <w:left w:w="105" w:type="dxa"/>
              <w:right w:w="105" w:type="dxa"/>
            </w:tcMar>
          </w:tcPr>
          <w:p w14:paraId="1E8D64BE" w14:textId="0B64565C" w:rsidR="182081D3" w:rsidRDefault="182081D3" w:rsidP="2857BF1D">
            <w:pPr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2857BF1D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L</w:t>
            </w:r>
            <w:r w:rsidR="164912EA" w:rsidRPr="2857BF1D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O</w:t>
            </w:r>
            <w:r w:rsidRPr="2857BF1D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#</w:t>
            </w:r>
          </w:p>
          <w:p w14:paraId="36B7C6C8" w14:textId="3D9EA719" w:rsidR="182081D3" w:rsidRDefault="3672D289" w:rsidP="15DBE3E0">
            <w:pPr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15DBE3E0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  <w:p w14:paraId="13A8C4C3" w14:textId="106F71E3" w:rsidR="182081D3" w:rsidRDefault="3672D289" w:rsidP="15DBE3E0">
            <w:pPr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15DBE3E0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  <w:p w14:paraId="35D03D2C" w14:textId="0990BD69" w:rsidR="182081D3" w:rsidRDefault="3672D289" w:rsidP="15DBE3E0">
            <w:pPr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15DBE3E0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  <w:p w14:paraId="7D0824D3" w14:textId="691FF17B" w:rsidR="182081D3" w:rsidRDefault="3672D289" w:rsidP="15DBE3E0">
            <w:pPr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15DBE3E0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  <w:p w14:paraId="22CAEC87" w14:textId="24C74DD4" w:rsidR="2857BF1D" w:rsidRDefault="2857BF1D" w:rsidP="2857BF1D">
            <w:pPr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570" w:type="dxa"/>
            <w:shd w:val="clear" w:color="auto" w:fill="8EAADB" w:themeFill="accent5" w:themeFillTint="99"/>
            <w:tcMar>
              <w:left w:w="105" w:type="dxa"/>
              <w:right w:w="105" w:type="dxa"/>
            </w:tcMar>
          </w:tcPr>
          <w:p w14:paraId="110C0332" w14:textId="010AB25B" w:rsidR="2C6EC736" w:rsidRDefault="24D33AE3" w:rsidP="15DBE3E0">
            <w:pPr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15DBE3E0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Teaching and Learning </w:t>
            </w:r>
            <w:r w:rsidR="43E7477E" w:rsidRPr="15DBE3E0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Activit</w:t>
            </w:r>
            <w:r w:rsidR="1F4D971E" w:rsidRPr="15DBE3E0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ies</w:t>
            </w:r>
            <w:r w:rsidR="40462D0A" w:rsidRPr="15DBE3E0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(TLA)</w:t>
            </w:r>
          </w:p>
          <w:p w14:paraId="44A841C5" w14:textId="136F0BE3" w:rsidR="2C6EC736" w:rsidRDefault="5432714F" w:rsidP="15DBE3E0">
            <w:pPr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15DBE3E0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20"/>
                <w:szCs w:val="20"/>
              </w:rPr>
              <w:t>See desc</w:t>
            </w:r>
            <w:r w:rsidR="58BF6754" w:rsidRPr="15DBE3E0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20"/>
                <w:szCs w:val="20"/>
              </w:rPr>
              <w:t>r</w:t>
            </w:r>
            <w:r w:rsidRPr="15DBE3E0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20"/>
                <w:szCs w:val="20"/>
              </w:rPr>
              <w:t>iption below</w:t>
            </w:r>
          </w:p>
        </w:tc>
        <w:tc>
          <w:tcPr>
            <w:tcW w:w="2805" w:type="dxa"/>
            <w:shd w:val="clear" w:color="auto" w:fill="8EAADB" w:themeFill="accent5" w:themeFillTint="99"/>
            <w:tcMar>
              <w:left w:w="105" w:type="dxa"/>
              <w:right w:w="105" w:type="dxa"/>
            </w:tcMar>
          </w:tcPr>
          <w:p w14:paraId="68E754EC" w14:textId="1E53CFFD" w:rsidR="2C6EC736" w:rsidRDefault="43E7477E" w:rsidP="15DBE3E0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15DBE3E0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Resources</w:t>
            </w:r>
            <w:r w:rsidR="0CFAA7A8" w:rsidRPr="15DBE3E0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/ Materials / Equipment</w:t>
            </w:r>
          </w:p>
          <w:p w14:paraId="08DD048B" w14:textId="3499AF44" w:rsidR="2C6EC736" w:rsidRDefault="333D3869" w:rsidP="15DBE3E0">
            <w:pPr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15DBE3E0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20"/>
                <w:szCs w:val="20"/>
              </w:rPr>
              <w:t>See desc</w:t>
            </w:r>
            <w:r w:rsidR="3998A099" w:rsidRPr="15DBE3E0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20"/>
                <w:szCs w:val="20"/>
              </w:rPr>
              <w:t>r</w:t>
            </w:r>
            <w:r w:rsidRPr="15DBE3E0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20"/>
                <w:szCs w:val="20"/>
              </w:rPr>
              <w:t>iption below</w:t>
            </w:r>
          </w:p>
          <w:p w14:paraId="0823735B" w14:textId="32D6D779" w:rsidR="2C6EC736" w:rsidRDefault="2C6EC736" w:rsidP="15DBE3E0">
            <w:pPr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8EAADB" w:themeFill="accent5" w:themeFillTint="99"/>
            <w:tcMar>
              <w:left w:w="105" w:type="dxa"/>
              <w:right w:w="105" w:type="dxa"/>
            </w:tcMar>
          </w:tcPr>
          <w:p w14:paraId="216E25A4" w14:textId="38F5E7A2" w:rsidR="2C6EC736" w:rsidRDefault="4862E304" w:rsidP="59B0B822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59B0B822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Duration</w:t>
            </w:r>
          </w:p>
        </w:tc>
        <w:tc>
          <w:tcPr>
            <w:tcW w:w="1326" w:type="dxa"/>
            <w:shd w:val="clear" w:color="auto" w:fill="8EAADB" w:themeFill="accent5" w:themeFillTint="99"/>
            <w:tcMar>
              <w:left w:w="105" w:type="dxa"/>
              <w:right w:w="105" w:type="dxa"/>
            </w:tcMar>
          </w:tcPr>
          <w:p w14:paraId="54EDDF38" w14:textId="2E3923AE" w:rsidR="2C6EC736" w:rsidRDefault="6000FE04" w:rsidP="39C91101">
            <w:pPr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20"/>
                <w:szCs w:val="20"/>
              </w:rPr>
            </w:pPr>
            <w:r w:rsidRPr="39C91101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Dynamics</w:t>
            </w:r>
            <w:r w:rsidR="24B282C0" w:rsidRPr="39C91101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20"/>
                <w:szCs w:val="20"/>
              </w:rPr>
              <w:t xml:space="preserve"> See desc</w:t>
            </w:r>
            <w:r w:rsidR="3D9CC1E5" w:rsidRPr="39C91101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20"/>
                <w:szCs w:val="20"/>
              </w:rPr>
              <w:t>r</w:t>
            </w:r>
            <w:r w:rsidR="24B282C0" w:rsidRPr="39C91101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20"/>
                <w:szCs w:val="20"/>
              </w:rPr>
              <w:t>iption below</w:t>
            </w:r>
          </w:p>
          <w:p w14:paraId="072833B2" w14:textId="41A6B834" w:rsidR="2C6EC736" w:rsidRDefault="2C6EC736" w:rsidP="15DBE3E0">
            <w:pPr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2C6EC736" w14:paraId="081FD336" w14:textId="77777777" w:rsidTr="39C91101">
        <w:trPr>
          <w:trHeight w:val="300"/>
        </w:trPr>
        <w:tc>
          <w:tcPr>
            <w:tcW w:w="780" w:type="dxa"/>
            <w:tcMar>
              <w:left w:w="105" w:type="dxa"/>
              <w:right w:w="105" w:type="dxa"/>
            </w:tcMar>
          </w:tcPr>
          <w:p w14:paraId="5C8DBCAD" w14:textId="6119BCB7" w:rsidR="2C6EC736" w:rsidRDefault="2C6EC736" w:rsidP="59B0B822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10" w:type="dxa"/>
            <w:tcMar>
              <w:left w:w="105" w:type="dxa"/>
              <w:right w:w="105" w:type="dxa"/>
            </w:tcMar>
          </w:tcPr>
          <w:p w14:paraId="6F4B5548" w14:textId="58F7BDFF" w:rsidR="2C6EC736" w:rsidRDefault="2C6EC736" w:rsidP="59B0B822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05" w:type="dxa"/>
            <w:tcMar>
              <w:left w:w="105" w:type="dxa"/>
              <w:right w:w="105" w:type="dxa"/>
            </w:tcMar>
          </w:tcPr>
          <w:p w14:paraId="314D4700" w14:textId="5C578322" w:rsidR="2857BF1D" w:rsidRDefault="2857BF1D" w:rsidP="2857BF1D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570" w:type="dxa"/>
            <w:tcMar>
              <w:left w:w="105" w:type="dxa"/>
              <w:right w:w="105" w:type="dxa"/>
            </w:tcMar>
          </w:tcPr>
          <w:p w14:paraId="7144E71D" w14:textId="09A90FFA" w:rsidR="2C6EC736" w:rsidRDefault="7FDF2EE4" w:rsidP="59B0B822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2857BF1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805" w:type="dxa"/>
            <w:tcMar>
              <w:left w:w="105" w:type="dxa"/>
              <w:right w:w="105" w:type="dxa"/>
            </w:tcMar>
          </w:tcPr>
          <w:p w14:paraId="13B2992E" w14:textId="536CB77D" w:rsidR="2C6EC736" w:rsidRDefault="2C6EC736" w:rsidP="59B0B822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Mar>
              <w:left w:w="105" w:type="dxa"/>
              <w:right w:w="105" w:type="dxa"/>
            </w:tcMar>
          </w:tcPr>
          <w:p w14:paraId="0E7D9D02" w14:textId="43C84609" w:rsidR="2C6EC736" w:rsidRDefault="2C6EC736" w:rsidP="59B0B822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26" w:type="dxa"/>
            <w:tcMar>
              <w:left w:w="105" w:type="dxa"/>
              <w:right w:w="105" w:type="dxa"/>
            </w:tcMar>
          </w:tcPr>
          <w:p w14:paraId="5045CA9C" w14:textId="71040F35" w:rsidR="2C6EC736" w:rsidRDefault="2C6EC736" w:rsidP="59B0B822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2C6EC736" w14:paraId="2778BFAB" w14:textId="77777777" w:rsidTr="39C91101">
        <w:trPr>
          <w:trHeight w:val="300"/>
        </w:trPr>
        <w:tc>
          <w:tcPr>
            <w:tcW w:w="780" w:type="dxa"/>
            <w:tcMar>
              <w:left w:w="105" w:type="dxa"/>
              <w:right w:w="105" w:type="dxa"/>
            </w:tcMar>
          </w:tcPr>
          <w:p w14:paraId="645720F4" w14:textId="332039D3" w:rsidR="2C6EC736" w:rsidRDefault="2C6EC736" w:rsidP="59B0B822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10" w:type="dxa"/>
            <w:tcMar>
              <w:left w:w="105" w:type="dxa"/>
              <w:right w:w="105" w:type="dxa"/>
            </w:tcMar>
          </w:tcPr>
          <w:p w14:paraId="506EFD65" w14:textId="1E4A6BDF" w:rsidR="2C6EC736" w:rsidRDefault="2C6EC736" w:rsidP="4E6139C9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05" w:type="dxa"/>
            <w:tcMar>
              <w:left w:w="105" w:type="dxa"/>
              <w:right w:w="105" w:type="dxa"/>
            </w:tcMar>
          </w:tcPr>
          <w:p w14:paraId="05FAFCB1" w14:textId="67EBF4C8" w:rsidR="2857BF1D" w:rsidRDefault="2857BF1D" w:rsidP="2857BF1D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570" w:type="dxa"/>
            <w:tcMar>
              <w:left w:w="105" w:type="dxa"/>
              <w:right w:w="105" w:type="dxa"/>
            </w:tcMar>
          </w:tcPr>
          <w:p w14:paraId="36B95EDC" w14:textId="789F9CAC" w:rsidR="2C6EC736" w:rsidRDefault="2C6EC736" w:rsidP="59B0B822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805" w:type="dxa"/>
            <w:tcMar>
              <w:left w:w="105" w:type="dxa"/>
              <w:right w:w="105" w:type="dxa"/>
            </w:tcMar>
          </w:tcPr>
          <w:p w14:paraId="307FE17B" w14:textId="24F0FF36" w:rsidR="2C6EC736" w:rsidRDefault="2C6EC736" w:rsidP="59B0B822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Mar>
              <w:left w:w="105" w:type="dxa"/>
              <w:right w:w="105" w:type="dxa"/>
            </w:tcMar>
          </w:tcPr>
          <w:p w14:paraId="7C7BEAEC" w14:textId="58B0259B" w:rsidR="2C6EC736" w:rsidRDefault="2C6EC736" w:rsidP="4E6139C9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26" w:type="dxa"/>
            <w:tcMar>
              <w:left w:w="105" w:type="dxa"/>
              <w:right w:w="105" w:type="dxa"/>
            </w:tcMar>
          </w:tcPr>
          <w:p w14:paraId="5DA31121" w14:textId="3340D174" w:rsidR="2C6EC736" w:rsidRDefault="2C6EC736" w:rsidP="59B0B822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2C6EC736" w14:paraId="1E60E862" w14:textId="77777777" w:rsidTr="39C91101">
        <w:trPr>
          <w:trHeight w:val="300"/>
        </w:trPr>
        <w:tc>
          <w:tcPr>
            <w:tcW w:w="780" w:type="dxa"/>
            <w:tcMar>
              <w:left w:w="105" w:type="dxa"/>
              <w:right w:w="105" w:type="dxa"/>
            </w:tcMar>
          </w:tcPr>
          <w:p w14:paraId="1BBF19AA" w14:textId="4D7E0BED" w:rsidR="2C6EC736" w:rsidRDefault="2C6EC736" w:rsidP="59B0B822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10" w:type="dxa"/>
            <w:tcMar>
              <w:left w:w="105" w:type="dxa"/>
              <w:right w:w="105" w:type="dxa"/>
            </w:tcMar>
          </w:tcPr>
          <w:p w14:paraId="2BC7D70D" w14:textId="7BC79974" w:rsidR="2C6EC736" w:rsidRDefault="2C6EC736" w:rsidP="59B0B822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05" w:type="dxa"/>
            <w:tcMar>
              <w:left w:w="105" w:type="dxa"/>
              <w:right w:w="105" w:type="dxa"/>
            </w:tcMar>
          </w:tcPr>
          <w:p w14:paraId="7E16D2BC" w14:textId="7A4B7387" w:rsidR="2857BF1D" w:rsidRDefault="2857BF1D" w:rsidP="2857BF1D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570" w:type="dxa"/>
            <w:tcMar>
              <w:left w:w="105" w:type="dxa"/>
              <w:right w:w="105" w:type="dxa"/>
            </w:tcMar>
          </w:tcPr>
          <w:p w14:paraId="6F01D2A8" w14:textId="221431CF" w:rsidR="2C6EC736" w:rsidRDefault="2C6EC736" w:rsidP="200F9998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805" w:type="dxa"/>
            <w:tcMar>
              <w:left w:w="105" w:type="dxa"/>
              <w:right w:w="105" w:type="dxa"/>
            </w:tcMar>
          </w:tcPr>
          <w:p w14:paraId="4C5F9DEB" w14:textId="322A7696" w:rsidR="2C6EC736" w:rsidRDefault="2C6EC736" w:rsidP="59B0B822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Mar>
              <w:left w:w="105" w:type="dxa"/>
              <w:right w:w="105" w:type="dxa"/>
            </w:tcMar>
          </w:tcPr>
          <w:p w14:paraId="3F49D5AF" w14:textId="633CE502" w:rsidR="2C6EC736" w:rsidRDefault="2C6EC736" w:rsidP="59B0B822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26" w:type="dxa"/>
            <w:tcMar>
              <w:left w:w="105" w:type="dxa"/>
              <w:right w:w="105" w:type="dxa"/>
            </w:tcMar>
          </w:tcPr>
          <w:p w14:paraId="7ED64D6C" w14:textId="28190761" w:rsidR="2C6EC736" w:rsidRDefault="2C6EC736" w:rsidP="59B0B822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15DBE3E0" w14:paraId="76AC3A61" w14:textId="77777777" w:rsidTr="39C91101">
        <w:trPr>
          <w:trHeight w:val="300"/>
        </w:trPr>
        <w:tc>
          <w:tcPr>
            <w:tcW w:w="780" w:type="dxa"/>
            <w:tcMar>
              <w:left w:w="105" w:type="dxa"/>
              <w:right w:w="105" w:type="dxa"/>
            </w:tcMar>
          </w:tcPr>
          <w:p w14:paraId="2A61D7F1" w14:textId="2ABCBFED" w:rsidR="15DBE3E0" w:rsidRDefault="15DBE3E0" w:rsidP="15DBE3E0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10" w:type="dxa"/>
            <w:tcMar>
              <w:left w:w="105" w:type="dxa"/>
              <w:right w:w="105" w:type="dxa"/>
            </w:tcMar>
          </w:tcPr>
          <w:p w14:paraId="4FE07332" w14:textId="75DE468F" w:rsidR="15DBE3E0" w:rsidRDefault="15DBE3E0" w:rsidP="15DBE3E0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05" w:type="dxa"/>
            <w:tcMar>
              <w:left w:w="105" w:type="dxa"/>
              <w:right w:w="105" w:type="dxa"/>
            </w:tcMar>
          </w:tcPr>
          <w:p w14:paraId="06B301F3" w14:textId="460F004D" w:rsidR="15DBE3E0" w:rsidRDefault="15DBE3E0" w:rsidP="15DBE3E0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570" w:type="dxa"/>
            <w:tcMar>
              <w:left w:w="105" w:type="dxa"/>
              <w:right w:w="105" w:type="dxa"/>
            </w:tcMar>
          </w:tcPr>
          <w:p w14:paraId="660B4AC8" w14:textId="4741DDCB" w:rsidR="15DBE3E0" w:rsidRDefault="15DBE3E0" w:rsidP="15DBE3E0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805" w:type="dxa"/>
            <w:tcMar>
              <w:left w:w="105" w:type="dxa"/>
              <w:right w:w="105" w:type="dxa"/>
            </w:tcMar>
          </w:tcPr>
          <w:p w14:paraId="3EFA06B0" w14:textId="270C1971" w:rsidR="15DBE3E0" w:rsidRDefault="15DBE3E0" w:rsidP="15DBE3E0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Mar>
              <w:left w:w="105" w:type="dxa"/>
              <w:right w:w="105" w:type="dxa"/>
            </w:tcMar>
          </w:tcPr>
          <w:p w14:paraId="3252C4F1" w14:textId="23E02DF9" w:rsidR="15DBE3E0" w:rsidRDefault="15DBE3E0" w:rsidP="15DBE3E0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26" w:type="dxa"/>
            <w:tcMar>
              <w:left w:w="105" w:type="dxa"/>
              <w:right w:w="105" w:type="dxa"/>
            </w:tcMar>
          </w:tcPr>
          <w:p w14:paraId="500C6E87" w14:textId="1653CCED" w:rsidR="15DBE3E0" w:rsidRDefault="15DBE3E0" w:rsidP="15DBE3E0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15DBE3E0" w14:paraId="17896378" w14:textId="77777777" w:rsidTr="39C91101">
        <w:trPr>
          <w:trHeight w:val="300"/>
        </w:trPr>
        <w:tc>
          <w:tcPr>
            <w:tcW w:w="780" w:type="dxa"/>
            <w:tcMar>
              <w:left w:w="105" w:type="dxa"/>
              <w:right w:w="105" w:type="dxa"/>
            </w:tcMar>
          </w:tcPr>
          <w:p w14:paraId="0B439371" w14:textId="11C1E41A" w:rsidR="15DBE3E0" w:rsidRDefault="15DBE3E0" w:rsidP="15DBE3E0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10" w:type="dxa"/>
            <w:tcMar>
              <w:left w:w="105" w:type="dxa"/>
              <w:right w:w="105" w:type="dxa"/>
            </w:tcMar>
          </w:tcPr>
          <w:p w14:paraId="3D505267" w14:textId="04D6254E" w:rsidR="15DBE3E0" w:rsidRDefault="15DBE3E0" w:rsidP="15DBE3E0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05" w:type="dxa"/>
            <w:tcMar>
              <w:left w:w="105" w:type="dxa"/>
              <w:right w:w="105" w:type="dxa"/>
            </w:tcMar>
          </w:tcPr>
          <w:p w14:paraId="5B17A992" w14:textId="715DC67A" w:rsidR="15DBE3E0" w:rsidRDefault="15DBE3E0" w:rsidP="15DBE3E0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570" w:type="dxa"/>
            <w:tcMar>
              <w:left w:w="105" w:type="dxa"/>
              <w:right w:w="105" w:type="dxa"/>
            </w:tcMar>
          </w:tcPr>
          <w:p w14:paraId="273E77BF" w14:textId="13CEF37C" w:rsidR="15DBE3E0" w:rsidRDefault="15DBE3E0" w:rsidP="15DBE3E0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805" w:type="dxa"/>
            <w:tcMar>
              <w:left w:w="105" w:type="dxa"/>
              <w:right w:w="105" w:type="dxa"/>
            </w:tcMar>
          </w:tcPr>
          <w:p w14:paraId="4C86FA5D" w14:textId="583B8BCB" w:rsidR="15DBE3E0" w:rsidRDefault="15DBE3E0" w:rsidP="15DBE3E0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Mar>
              <w:left w:w="105" w:type="dxa"/>
              <w:right w:w="105" w:type="dxa"/>
            </w:tcMar>
          </w:tcPr>
          <w:p w14:paraId="5FC6D5F3" w14:textId="13E9EC11" w:rsidR="15DBE3E0" w:rsidRDefault="15DBE3E0" w:rsidP="15DBE3E0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26" w:type="dxa"/>
            <w:tcMar>
              <w:left w:w="105" w:type="dxa"/>
              <w:right w:w="105" w:type="dxa"/>
            </w:tcMar>
          </w:tcPr>
          <w:p w14:paraId="195B2B5B" w14:textId="15EA8557" w:rsidR="15DBE3E0" w:rsidRDefault="15DBE3E0" w:rsidP="15DBE3E0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15DBE3E0" w14:paraId="0DBFE979" w14:textId="77777777" w:rsidTr="39C91101">
        <w:trPr>
          <w:trHeight w:val="300"/>
        </w:trPr>
        <w:tc>
          <w:tcPr>
            <w:tcW w:w="780" w:type="dxa"/>
            <w:tcMar>
              <w:left w:w="105" w:type="dxa"/>
              <w:right w:w="105" w:type="dxa"/>
            </w:tcMar>
          </w:tcPr>
          <w:p w14:paraId="0E51AD9A" w14:textId="285BB958" w:rsidR="15DBE3E0" w:rsidRDefault="15DBE3E0" w:rsidP="15DBE3E0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810" w:type="dxa"/>
            <w:tcMar>
              <w:left w:w="105" w:type="dxa"/>
              <w:right w:w="105" w:type="dxa"/>
            </w:tcMar>
          </w:tcPr>
          <w:p w14:paraId="3337F093" w14:textId="7BBE1735" w:rsidR="15DBE3E0" w:rsidRDefault="15DBE3E0" w:rsidP="15DBE3E0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05" w:type="dxa"/>
            <w:tcMar>
              <w:left w:w="105" w:type="dxa"/>
              <w:right w:w="105" w:type="dxa"/>
            </w:tcMar>
          </w:tcPr>
          <w:p w14:paraId="4509F94A" w14:textId="44078735" w:rsidR="15DBE3E0" w:rsidRDefault="15DBE3E0" w:rsidP="15DBE3E0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570" w:type="dxa"/>
            <w:tcMar>
              <w:left w:w="105" w:type="dxa"/>
              <w:right w:w="105" w:type="dxa"/>
            </w:tcMar>
          </w:tcPr>
          <w:p w14:paraId="48F26F0B" w14:textId="321E5BE7" w:rsidR="15DBE3E0" w:rsidRDefault="15DBE3E0" w:rsidP="15DBE3E0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805" w:type="dxa"/>
            <w:tcMar>
              <w:left w:w="105" w:type="dxa"/>
              <w:right w:w="105" w:type="dxa"/>
            </w:tcMar>
          </w:tcPr>
          <w:p w14:paraId="0B8D8C79" w14:textId="6FE522C3" w:rsidR="15DBE3E0" w:rsidRDefault="15DBE3E0" w:rsidP="15DBE3E0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Mar>
              <w:left w:w="105" w:type="dxa"/>
              <w:right w:w="105" w:type="dxa"/>
            </w:tcMar>
          </w:tcPr>
          <w:p w14:paraId="1D053220" w14:textId="76FCF22D" w:rsidR="15DBE3E0" w:rsidRDefault="15DBE3E0" w:rsidP="15DBE3E0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326" w:type="dxa"/>
            <w:tcMar>
              <w:left w:w="105" w:type="dxa"/>
              <w:right w:w="105" w:type="dxa"/>
            </w:tcMar>
          </w:tcPr>
          <w:p w14:paraId="2FF626A9" w14:textId="2A431512" w:rsidR="15DBE3E0" w:rsidRDefault="15DBE3E0" w:rsidP="15DBE3E0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0792545F" w14:textId="2454F429" w:rsidR="15DBE3E0" w:rsidRDefault="15DBE3E0"/>
    <w:p w14:paraId="7D6D17D4" w14:textId="07CDC4AA" w:rsidR="2857BF1D" w:rsidRDefault="44D873E6" w:rsidP="15DBE3E0">
      <w:pPr>
        <w:rPr>
          <w:rFonts w:ascii="Arial" w:eastAsia="Arial" w:hAnsi="Arial" w:cs="Arial"/>
          <w:i/>
          <w:iCs/>
          <w:color w:val="FF0000"/>
          <w:sz w:val="22"/>
          <w:szCs w:val="22"/>
          <w:u w:val="single"/>
        </w:rPr>
      </w:pPr>
      <w:r w:rsidRPr="15DBE3E0">
        <w:rPr>
          <w:rFonts w:ascii="Arial" w:eastAsia="Arial" w:hAnsi="Arial" w:cs="Arial"/>
          <w:i/>
          <w:iCs/>
          <w:color w:val="FF0000"/>
          <w:sz w:val="22"/>
          <w:szCs w:val="22"/>
          <w:u w:val="single"/>
        </w:rPr>
        <w:t>Teaching and Learning Activities (TLAs)</w:t>
      </w:r>
    </w:p>
    <w:p w14:paraId="041B201E" w14:textId="3B04A49A" w:rsidR="44D873E6" w:rsidRDefault="44D873E6" w:rsidP="15DBE3E0">
      <w:pPr>
        <w:shd w:val="clear" w:color="auto" w:fill="FFFFFF" w:themeFill="background1"/>
        <w:rPr>
          <w:rFonts w:ascii="Arial" w:eastAsia="Arial" w:hAnsi="Arial" w:cs="Arial"/>
          <w:i/>
          <w:iCs/>
          <w:color w:val="FF0000"/>
          <w:sz w:val="22"/>
          <w:szCs w:val="22"/>
        </w:rPr>
      </w:pPr>
      <w:r w:rsidRPr="15DBE3E0">
        <w:rPr>
          <w:rFonts w:ascii="Arial" w:eastAsia="Arial" w:hAnsi="Arial" w:cs="Arial"/>
          <w:i/>
          <w:iCs/>
          <w:color w:val="FF0000"/>
          <w:sz w:val="22"/>
          <w:szCs w:val="22"/>
        </w:rPr>
        <w:t xml:space="preserve">Provide instructions for the teaching and learning activity for this part of the session </w:t>
      </w:r>
      <w:proofErr w:type="spellStart"/>
      <w:r w:rsidRPr="15DBE3E0">
        <w:rPr>
          <w:rFonts w:ascii="Arial" w:eastAsia="Arial" w:hAnsi="Arial" w:cs="Arial"/>
          <w:i/>
          <w:iCs/>
          <w:color w:val="FF0000"/>
          <w:sz w:val="22"/>
          <w:szCs w:val="22"/>
        </w:rPr>
        <w:t>ie</w:t>
      </w:r>
      <w:proofErr w:type="spellEnd"/>
      <w:r w:rsidRPr="15DBE3E0">
        <w:rPr>
          <w:rFonts w:ascii="Arial" w:eastAsia="Arial" w:hAnsi="Arial" w:cs="Arial"/>
          <w:i/>
          <w:iCs/>
          <w:color w:val="FF0000"/>
          <w:sz w:val="22"/>
          <w:szCs w:val="22"/>
        </w:rPr>
        <w:t xml:space="preserve">/ read though slides providing practice examples to contextualise learning, facilitate a whole group discussion using the questions on slide #, break into small groups of 4-5 people, provide each group with etc </w:t>
      </w:r>
      <w:proofErr w:type="spellStart"/>
      <w:r w:rsidRPr="15DBE3E0">
        <w:rPr>
          <w:rFonts w:ascii="Arial" w:eastAsia="Arial" w:hAnsi="Arial" w:cs="Arial"/>
          <w:i/>
          <w:iCs/>
          <w:color w:val="FF0000"/>
          <w:sz w:val="22"/>
          <w:szCs w:val="22"/>
        </w:rPr>
        <w:t>etc</w:t>
      </w:r>
      <w:proofErr w:type="spellEnd"/>
      <w:r w:rsidRPr="15DBE3E0">
        <w:rPr>
          <w:rFonts w:ascii="Arial" w:eastAsia="Arial" w:hAnsi="Arial" w:cs="Arial"/>
          <w:i/>
          <w:iCs/>
          <w:color w:val="FF0000"/>
          <w:sz w:val="22"/>
          <w:szCs w:val="22"/>
        </w:rPr>
        <w:t xml:space="preserve"> </w:t>
      </w:r>
    </w:p>
    <w:p w14:paraId="68ADA08D" w14:textId="078AF80F" w:rsidR="44D873E6" w:rsidRDefault="44D873E6" w:rsidP="15DBE3E0">
      <w:pPr>
        <w:shd w:val="clear" w:color="auto" w:fill="FFFFFF" w:themeFill="background1"/>
        <w:rPr>
          <w:rFonts w:ascii="Arial" w:eastAsia="Arial" w:hAnsi="Arial" w:cs="Arial"/>
          <w:i/>
          <w:iCs/>
          <w:color w:val="FF0000"/>
          <w:sz w:val="22"/>
          <w:szCs w:val="22"/>
        </w:rPr>
      </w:pPr>
      <w:r w:rsidRPr="15DBE3E0">
        <w:rPr>
          <w:rFonts w:ascii="Arial" w:eastAsia="Arial" w:hAnsi="Arial" w:cs="Arial"/>
          <w:i/>
          <w:iCs/>
          <w:color w:val="FF0000"/>
          <w:sz w:val="22"/>
          <w:szCs w:val="22"/>
        </w:rPr>
        <w:t>Each TLA should align with a learning objective</w:t>
      </w:r>
    </w:p>
    <w:p w14:paraId="551BC8F9" w14:textId="11452F81" w:rsidR="15DBE3E0" w:rsidRDefault="15DBE3E0" w:rsidP="15DBE3E0">
      <w:pPr>
        <w:rPr>
          <w:rFonts w:ascii="Arial" w:hAnsi="Arial" w:cs="Arial"/>
          <w:i/>
          <w:iCs/>
          <w:color w:val="FF0000"/>
          <w:sz w:val="22"/>
          <w:szCs w:val="22"/>
        </w:rPr>
      </w:pPr>
    </w:p>
    <w:p w14:paraId="42F5D406" w14:textId="4CEB8A78" w:rsidR="44D873E6" w:rsidRDefault="44D873E6" w:rsidP="15DBE3E0">
      <w:pPr>
        <w:rPr>
          <w:rFonts w:ascii="Arial" w:eastAsia="Arial" w:hAnsi="Arial" w:cs="Arial"/>
          <w:i/>
          <w:iCs/>
          <w:color w:val="FF0000"/>
          <w:sz w:val="22"/>
          <w:szCs w:val="22"/>
          <w:u w:val="single"/>
        </w:rPr>
      </w:pPr>
      <w:r w:rsidRPr="15DBE3E0">
        <w:rPr>
          <w:rFonts w:ascii="Arial" w:eastAsia="Arial" w:hAnsi="Arial" w:cs="Arial"/>
          <w:i/>
          <w:iCs/>
          <w:color w:val="FF0000"/>
          <w:sz w:val="22"/>
          <w:szCs w:val="22"/>
          <w:u w:val="single"/>
        </w:rPr>
        <w:t>Resources / Materials / Equipment</w:t>
      </w:r>
    </w:p>
    <w:p w14:paraId="2C7E9CF2" w14:textId="67B0A229" w:rsidR="44D873E6" w:rsidRDefault="44D873E6" w:rsidP="15DBE3E0">
      <w:pPr>
        <w:rPr>
          <w:rFonts w:ascii="Arial" w:eastAsia="Arial" w:hAnsi="Arial" w:cs="Arial"/>
          <w:i/>
          <w:iCs/>
          <w:color w:val="FF0000"/>
          <w:sz w:val="22"/>
          <w:szCs w:val="22"/>
        </w:rPr>
      </w:pPr>
      <w:r w:rsidRPr="15DBE3E0">
        <w:rPr>
          <w:rFonts w:ascii="Arial" w:eastAsia="Arial" w:hAnsi="Arial" w:cs="Arial"/>
          <w:i/>
          <w:iCs/>
          <w:color w:val="FF0000"/>
          <w:sz w:val="22"/>
          <w:szCs w:val="22"/>
        </w:rPr>
        <w:t xml:space="preserve">Link to facilitator resources/materials for this part of the session </w:t>
      </w:r>
      <w:proofErr w:type="spellStart"/>
      <w:r w:rsidRPr="15DBE3E0">
        <w:rPr>
          <w:rFonts w:ascii="Arial" w:eastAsia="Arial" w:hAnsi="Arial" w:cs="Arial"/>
          <w:i/>
          <w:iCs/>
          <w:color w:val="FF0000"/>
          <w:sz w:val="22"/>
          <w:szCs w:val="22"/>
        </w:rPr>
        <w:t>ie</w:t>
      </w:r>
      <w:proofErr w:type="spellEnd"/>
      <w:r w:rsidRPr="15DBE3E0">
        <w:rPr>
          <w:rFonts w:ascii="Arial" w:eastAsia="Arial" w:hAnsi="Arial" w:cs="Arial"/>
          <w:i/>
          <w:iCs/>
          <w:color w:val="FF0000"/>
          <w:sz w:val="22"/>
          <w:szCs w:val="22"/>
        </w:rPr>
        <w:t>/ reference/link to website, session resources &amp; training equipment / materials</w:t>
      </w:r>
    </w:p>
    <w:p w14:paraId="7DCC1545" w14:textId="5C805F82" w:rsidR="15DBE3E0" w:rsidRDefault="15DBE3E0" w:rsidP="15DBE3E0">
      <w:pPr>
        <w:rPr>
          <w:rFonts w:ascii="Arial" w:eastAsia="Arial" w:hAnsi="Arial" w:cs="Arial"/>
          <w:i/>
          <w:iCs/>
          <w:color w:val="FF0000"/>
          <w:sz w:val="22"/>
          <w:szCs w:val="22"/>
        </w:rPr>
      </w:pPr>
    </w:p>
    <w:p w14:paraId="3F20C832" w14:textId="3F9A0A71" w:rsidR="44D873E6" w:rsidRDefault="44D873E6" w:rsidP="15DBE3E0">
      <w:pPr>
        <w:rPr>
          <w:rFonts w:ascii="Arial" w:eastAsia="Arial" w:hAnsi="Arial" w:cs="Arial"/>
          <w:i/>
          <w:iCs/>
          <w:color w:val="FF0000"/>
          <w:sz w:val="22"/>
          <w:szCs w:val="22"/>
          <w:u w:val="single"/>
        </w:rPr>
      </w:pPr>
      <w:r w:rsidRPr="15DBE3E0">
        <w:rPr>
          <w:rFonts w:ascii="Arial" w:eastAsia="Arial" w:hAnsi="Arial" w:cs="Arial"/>
          <w:i/>
          <w:iCs/>
          <w:color w:val="FF0000"/>
          <w:sz w:val="22"/>
          <w:szCs w:val="22"/>
          <w:u w:val="single"/>
        </w:rPr>
        <w:t>Dynamics</w:t>
      </w:r>
    </w:p>
    <w:p w14:paraId="23A028BA" w14:textId="4BA1DE0C" w:rsidR="44D873E6" w:rsidRDefault="44D873E6" w:rsidP="15DBE3E0">
      <w:pPr>
        <w:rPr>
          <w:rFonts w:ascii="Arial" w:eastAsia="Arial" w:hAnsi="Arial" w:cs="Arial"/>
          <w:i/>
          <w:iCs/>
          <w:color w:val="FF0000"/>
          <w:sz w:val="22"/>
          <w:szCs w:val="22"/>
        </w:rPr>
      </w:pPr>
      <w:r w:rsidRPr="15DBE3E0">
        <w:rPr>
          <w:rFonts w:ascii="Arial" w:eastAsia="Arial" w:hAnsi="Arial" w:cs="Arial"/>
          <w:i/>
          <w:iCs/>
          <w:color w:val="FF0000"/>
          <w:sz w:val="22"/>
          <w:szCs w:val="22"/>
        </w:rPr>
        <w:t xml:space="preserve">What are the dynamics of this part of the session? </w:t>
      </w:r>
      <w:proofErr w:type="spellStart"/>
      <w:r w:rsidRPr="15DBE3E0">
        <w:rPr>
          <w:rFonts w:ascii="Arial" w:eastAsia="Arial" w:hAnsi="Arial" w:cs="Arial"/>
          <w:i/>
          <w:iCs/>
          <w:color w:val="FF0000"/>
          <w:sz w:val="22"/>
          <w:szCs w:val="22"/>
        </w:rPr>
        <w:t>ie</w:t>
      </w:r>
      <w:proofErr w:type="spellEnd"/>
      <w:r w:rsidRPr="15DBE3E0">
        <w:rPr>
          <w:rFonts w:ascii="Arial" w:eastAsia="Arial" w:hAnsi="Arial" w:cs="Arial"/>
          <w:i/>
          <w:iCs/>
          <w:color w:val="FF0000"/>
          <w:sz w:val="22"/>
          <w:szCs w:val="22"/>
        </w:rPr>
        <w:t>/ facilitator led, small group activity, whole group discussion etc</w:t>
      </w:r>
    </w:p>
    <w:p w14:paraId="09D33789" w14:textId="37FEB69C" w:rsidR="15DBE3E0" w:rsidRDefault="15DBE3E0"/>
    <w:p w14:paraId="549095EC" w14:textId="5252ADD5" w:rsidR="15DBE3E0" w:rsidRDefault="15DBE3E0"/>
    <w:p w14:paraId="7ABE4472" w14:textId="42096A7C" w:rsidR="4026D596" w:rsidRDefault="4026D596" w:rsidP="15DBE3E0">
      <w:pPr>
        <w:rPr>
          <w:rFonts w:ascii="Arial" w:eastAsia="Arial" w:hAnsi="Arial" w:cs="Arial"/>
          <w:sz w:val="22"/>
          <w:szCs w:val="22"/>
          <w:u w:val="single"/>
        </w:rPr>
      </w:pPr>
    </w:p>
    <w:p w14:paraId="71C4D0F2" w14:textId="3E324DBE" w:rsidR="4E44FE24" w:rsidRDefault="00587554" w:rsidP="15DBE3E0">
      <w:pPr>
        <w:rPr>
          <w:rFonts w:ascii="Arial" w:eastAsia="Arial" w:hAnsi="Arial" w:cs="Arial"/>
          <w:sz w:val="22"/>
          <w:szCs w:val="22"/>
          <w:u w:val="single"/>
        </w:rPr>
      </w:pPr>
      <w:r w:rsidRPr="15DBE3E0">
        <w:rPr>
          <w:rFonts w:ascii="Arial" w:eastAsia="Arial" w:hAnsi="Arial" w:cs="Arial"/>
          <w:sz w:val="22"/>
          <w:szCs w:val="22"/>
          <w:u w:val="single"/>
        </w:rPr>
        <w:t>References:</w:t>
      </w:r>
    </w:p>
    <w:p w14:paraId="2FF35B6B" w14:textId="584E34BB" w:rsidR="008437CC" w:rsidRPr="00C82AB5" w:rsidRDefault="132FFCDC" w:rsidP="15DBE3E0">
      <w:pPr>
        <w:pStyle w:val="ListParagraph"/>
        <w:numPr>
          <w:ilvl w:val="0"/>
          <w:numId w:val="2"/>
        </w:numPr>
        <w:rPr>
          <w:rFonts w:ascii="Arial" w:eastAsia="Arial" w:hAnsi="Arial" w:cs="Arial"/>
          <w:i/>
          <w:iCs/>
          <w:color w:val="FF0000"/>
          <w:sz w:val="22"/>
          <w:szCs w:val="22"/>
        </w:rPr>
      </w:pPr>
      <w:r w:rsidRPr="15DBE3E0">
        <w:rPr>
          <w:rFonts w:ascii="Arial" w:eastAsia="Arial" w:hAnsi="Arial" w:cs="Arial"/>
          <w:i/>
          <w:iCs/>
          <w:color w:val="FF0000"/>
          <w:sz w:val="22"/>
          <w:szCs w:val="22"/>
        </w:rPr>
        <w:t>(List any references which were used to inform the desig</w:t>
      </w:r>
      <w:r w:rsidR="65EA5D47" w:rsidRPr="15DBE3E0">
        <w:rPr>
          <w:rFonts w:ascii="Arial" w:eastAsia="Arial" w:hAnsi="Arial" w:cs="Arial"/>
          <w:i/>
          <w:iCs/>
          <w:color w:val="FF0000"/>
          <w:sz w:val="22"/>
          <w:szCs w:val="22"/>
        </w:rPr>
        <w:t xml:space="preserve">n of </w:t>
      </w:r>
      <w:r w:rsidRPr="15DBE3E0">
        <w:rPr>
          <w:rFonts w:ascii="Arial" w:eastAsia="Arial" w:hAnsi="Arial" w:cs="Arial"/>
          <w:i/>
          <w:iCs/>
          <w:color w:val="FF0000"/>
          <w:sz w:val="22"/>
          <w:szCs w:val="22"/>
        </w:rPr>
        <w:t>this session, use APA where possible)</w:t>
      </w:r>
    </w:p>
    <w:p w14:paraId="3923DBF1" w14:textId="66CB94DC" w:rsidR="4EC0BE75" w:rsidRDefault="4EC0BE75" w:rsidP="15DBE3E0">
      <w:pPr>
        <w:rPr>
          <w:rFonts w:ascii="Arial" w:eastAsia="Arial" w:hAnsi="Arial" w:cs="Arial"/>
          <w:i/>
          <w:iCs/>
          <w:color w:val="FF0000"/>
          <w:sz w:val="22"/>
          <w:szCs w:val="22"/>
        </w:rPr>
      </w:pPr>
    </w:p>
    <w:p w14:paraId="380B9670" w14:textId="0850088F" w:rsidR="132FFCDC" w:rsidRDefault="132FFCDC" w:rsidP="15DBE3E0">
      <w:pPr>
        <w:rPr>
          <w:rFonts w:ascii="Arial" w:eastAsia="Arial" w:hAnsi="Arial" w:cs="Arial"/>
          <w:sz w:val="22"/>
          <w:szCs w:val="22"/>
          <w:u w:val="single"/>
        </w:rPr>
      </w:pPr>
      <w:r w:rsidRPr="15DBE3E0">
        <w:rPr>
          <w:rFonts w:ascii="Arial" w:eastAsia="Arial" w:hAnsi="Arial" w:cs="Arial"/>
          <w:sz w:val="22"/>
          <w:szCs w:val="22"/>
          <w:u w:val="single"/>
        </w:rPr>
        <w:t>Resources:</w:t>
      </w:r>
    </w:p>
    <w:p w14:paraId="4DAAB2D1" w14:textId="7A0D5414" w:rsidR="132FFCDC" w:rsidRDefault="132FFCDC" w:rsidP="4EC0BE75">
      <w:pPr>
        <w:pStyle w:val="ListParagraph"/>
        <w:numPr>
          <w:ilvl w:val="0"/>
          <w:numId w:val="1"/>
        </w:numPr>
        <w:rPr>
          <w:rFonts w:ascii="Arial" w:eastAsia="Arial" w:hAnsi="Arial" w:cs="Arial"/>
          <w:i/>
          <w:iCs/>
          <w:color w:val="FF0000"/>
          <w:sz w:val="22"/>
          <w:szCs w:val="22"/>
        </w:rPr>
      </w:pPr>
      <w:r w:rsidRPr="4EC0BE75">
        <w:rPr>
          <w:rFonts w:ascii="Arial" w:eastAsia="Arial" w:hAnsi="Arial" w:cs="Arial"/>
          <w:i/>
          <w:iCs/>
          <w:color w:val="FF0000"/>
          <w:sz w:val="22"/>
          <w:szCs w:val="22"/>
        </w:rPr>
        <w:t xml:space="preserve">(List any resources </w:t>
      </w:r>
      <w:r w:rsidR="13F7B6EF" w:rsidRPr="4EC0BE75">
        <w:rPr>
          <w:rFonts w:ascii="Arial" w:eastAsia="Arial" w:hAnsi="Arial" w:cs="Arial"/>
          <w:i/>
          <w:iCs/>
          <w:color w:val="FF0000"/>
          <w:sz w:val="22"/>
          <w:szCs w:val="22"/>
        </w:rPr>
        <w:t>or additional reading related to the content of this session</w:t>
      </w:r>
      <w:r w:rsidRPr="4EC0BE75">
        <w:rPr>
          <w:rFonts w:ascii="Arial" w:eastAsia="Arial" w:hAnsi="Arial" w:cs="Arial"/>
          <w:i/>
          <w:iCs/>
          <w:color w:val="FF0000"/>
          <w:sz w:val="22"/>
          <w:szCs w:val="22"/>
        </w:rPr>
        <w:t>)</w:t>
      </w:r>
    </w:p>
    <w:p w14:paraId="2FF35B72" w14:textId="77777777" w:rsidR="00FF6D66" w:rsidRPr="00C82AB5" w:rsidRDefault="00FF6D66" w:rsidP="2C6EC736">
      <w:pPr>
        <w:rPr>
          <w:rFonts w:ascii="Arial" w:hAnsi="Arial" w:cs="Arial"/>
          <w:color w:val="FF0000"/>
          <w:sz w:val="22"/>
          <w:szCs w:val="22"/>
        </w:rPr>
      </w:pPr>
    </w:p>
    <w:p w14:paraId="2FF35B74" w14:textId="5F719AEE" w:rsidR="00FF6D66" w:rsidRPr="00C82AB5" w:rsidRDefault="00FF6D66" w:rsidP="15DBE3E0">
      <w:pPr>
        <w:tabs>
          <w:tab w:val="left" w:pos="6480"/>
        </w:tabs>
        <w:rPr>
          <w:rFonts w:ascii="Arial" w:eastAsia="Arial" w:hAnsi="Arial" w:cs="Arial"/>
          <w:color w:val="FF0000"/>
          <w:sz w:val="22"/>
          <w:szCs w:val="22"/>
        </w:rPr>
      </w:pPr>
    </w:p>
    <w:p w14:paraId="2FF35BC1" w14:textId="77777777" w:rsidR="00A060EE" w:rsidRPr="00EB43AD" w:rsidRDefault="00A060EE" w:rsidP="2C6EC736">
      <w:pPr>
        <w:rPr>
          <w:rFonts w:ascii="Arial" w:hAnsi="Arial" w:cs="Arial"/>
          <w:color w:val="FF0000"/>
          <w:sz w:val="22"/>
          <w:szCs w:val="22"/>
        </w:rPr>
      </w:pPr>
    </w:p>
    <w:sectPr w:rsidR="00A060EE" w:rsidRPr="00EB43AD" w:rsidSect="00581DC7">
      <w:pgSz w:w="16838" w:h="11906" w:orient="landscape"/>
      <w:pgMar w:top="720" w:right="1440" w:bottom="72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E2634"/>
    <w:multiLevelType w:val="hybridMultilevel"/>
    <w:tmpl w:val="8474BA10"/>
    <w:lvl w:ilvl="0" w:tplc="8CB6A64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21925E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96E58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84CC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8623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8B86F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D4DE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22CE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64235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373246"/>
    <w:multiLevelType w:val="hybridMultilevel"/>
    <w:tmpl w:val="8892CC22"/>
    <w:lvl w:ilvl="0" w:tplc="F30EF4A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DE649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6EED8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04CE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D8DE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DAEEA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E47E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7AE5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C1EF7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FA5646"/>
    <w:multiLevelType w:val="hybridMultilevel"/>
    <w:tmpl w:val="7C7C0144"/>
    <w:lvl w:ilvl="0" w:tplc="EBAE24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6E084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D1814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1C4E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8E80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C18D8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4E25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CC36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AC35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859A8B"/>
    <w:multiLevelType w:val="hybridMultilevel"/>
    <w:tmpl w:val="EE524A08"/>
    <w:lvl w:ilvl="0" w:tplc="66AA15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AF24D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18201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AE62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9818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E8A06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E4B7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2071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5FA9E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DFD473"/>
    <w:multiLevelType w:val="multilevel"/>
    <w:tmpl w:val="158875F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A3F6A7"/>
    <w:multiLevelType w:val="hybridMultilevel"/>
    <w:tmpl w:val="6DF605CC"/>
    <w:lvl w:ilvl="0" w:tplc="D29C30A6">
      <w:start w:val="4"/>
      <w:numFmt w:val="decimal"/>
      <w:lvlText w:val="%1."/>
      <w:lvlJc w:val="left"/>
      <w:pPr>
        <w:ind w:left="720" w:hanging="360"/>
      </w:pPr>
    </w:lvl>
    <w:lvl w:ilvl="1" w:tplc="9DAEA6EE">
      <w:start w:val="1"/>
      <w:numFmt w:val="lowerLetter"/>
      <w:lvlText w:val="%2."/>
      <w:lvlJc w:val="left"/>
      <w:pPr>
        <w:ind w:left="1440" w:hanging="360"/>
      </w:pPr>
    </w:lvl>
    <w:lvl w:ilvl="2" w:tplc="65BE85D0">
      <w:start w:val="1"/>
      <w:numFmt w:val="lowerRoman"/>
      <w:lvlText w:val="%3."/>
      <w:lvlJc w:val="right"/>
      <w:pPr>
        <w:ind w:left="2160" w:hanging="180"/>
      </w:pPr>
    </w:lvl>
    <w:lvl w:ilvl="3" w:tplc="DDA0F1A8">
      <w:start w:val="1"/>
      <w:numFmt w:val="decimal"/>
      <w:lvlText w:val="%4."/>
      <w:lvlJc w:val="left"/>
      <w:pPr>
        <w:ind w:left="2880" w:hanging="360"/>
      </w:pPr>
    </w:lvl>
    <w:lvl w:ilvl="4" w:tplc="824E6BC2">
      <w:start w:val="1"/>
      <w:numFmt w:val="lowerLetter"/>
      <w:lvlText w:val="%5."/>
      <w:lvlJc w:val="left"/>
      <w:pPr>
        <w:ind w:left="3600" w:hanging="360"/>
      </w:pPr>
    </w:lvl>
    <w:lvl w:ilvl="5" w:tplc="517EC602">
      <w:start w:val="1"/>
      <w:numFmt w:val="lowerRoman"/>
      <w:lvlText w:val="%6."/>
      <w:lvlJc w:val="right"/>
      <w:pPr>
        <w:ind w:left="4320" w:hanging="180"/>
      </w:pPr>
    </w:lvl>
    <w:lvl w:ilvl="6" w:tplc="D5269452">
      <w:start w:val="1"/>
      <w:numFmt w:val="decimal"/>
      <w:lvlText w:val="%7."/>
      <w:lvlJc w:val="left"/>
      <w:pPr>
        <w:ind w:left="5040" w:hanging="360"/>
      </w:pPr>
    </w:lvl>
    <w:lvl w:ilvl="7" w:tplc="A6801B12">
      <w:start w:val="1"/>
      <w:numFmt w:val="lowerLetter"/>
      <w:lvlText w:val="%8."/>
      <w:lvlJc w:val="left"/>
      <w:pPr>
        <w:ind w:left="5760" w:hanging="360"/>
      </w:pPr>
    </w:lvl>
    <w:lvl w:ilvl="8" w:tplc="D464B95A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3475E4"/>
    <w:multiLevelType w:val="hybridMultilevel"/>
    <w:tmpl w:val="E4926048"/>
    <w:lvl w:ilvl="0" w:tplc="2412540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3F2A4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21C2F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1487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624C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CBCA6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DA43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D1069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C4226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6470E4"/>
    <w:multiLevelType w:val="hybridMultilevel"/>
    <w:tmpl w:val="9E4A263C"/>
    <w:lvl w:ilvl="0" w:tplc="198C85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B0A53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9169C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B0AD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16E6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B5648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C414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0F9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1A4C0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9E4A92"/>
    <w:multiLevelType w:val="hybridMultilevel"/>
    <w:tmpl w:val="9F20237C"/>
    <w:lvl w:ilvl="0" w:tplc="A9A498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0C84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AC693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A012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3E88F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3925D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4688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C65F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72810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5621C7"/>
    <w:multiLevelType w:val="multilevel"/>
    <w:tmpl w:val="2C0AEE1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D7A4F0"/>
    <w:multiLevelType w:val="hybridMultilevel"/>
    <w:tmpl w:val="67C8D888"/>
    <w:lvl w:ilvl="0" w:tplc="8A00A3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2FA0B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6945A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8E74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EE7E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9FE4B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3A93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8A7E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7EE29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12F91C"/>
    <w:multiLevelType w:val="hybridMultilevel"/>
    <w:tmpl w:val="13865872"/>
    <w:lvl w:ilvl="0" w:tplc="A34C31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3EE68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E7455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FA1F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2A8F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480D1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CE2C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A4C4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B9299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8F2D22"/>
    <w:multiLevelType w:val="hybridMultilevel"/>
    <w:tmpl w:val="EFE01D2C"/>
    <w:lvl w:ilvl="0" w:tplc="9500BA6A">
      <w:start w:val="1"/>
      <w:numFmt w:val="decimal"/>
      <w:lvlText w:val="%1."/>
      <w:lvlJc w:val="left"/>
      <w:pPr>
        <w:ind w:left="720" w:hanging="360"/>
      </w:pPr>
    </w:lvl>
    <w:lvl w:ilvl="1" w:tplc="2692FFBE">
      <w:start w:val="1"/>
      <w:numFmt w:val="lowerLetter"/>
      <w:lvlText w:val="%2."/>
      <w:lvlJc w:val="left"/>
      <w:pPr>
        <w:ind w:left="1440" w:hanging="360"/>
      </w:pPr>
    </w:lvl>
    <w:lvl w:ilvl="2" w:tplc="AA18C9F6">
      <w:start w:val="1"/>
      <w:numFmt w:val="lowerRoman"/>
      <w:lvlText w:val="%3."/>
      <w:lvlJc w:val="right"/>
      <w:pPr>
        <w:ind w:left="2160" w:hanging="180"/>
      </w:pPr>
    </w:lvl>
    <w:lvl w:ilvl="3" w:tplc="5B3ED70A">
      <w:start w:val="1"/>
      <w:numFmt w:val="decimal"/>
      <w:lvlText w:val="%4."/>
      <w:lvlJc w:val="left"/>
      <w:pPr>
        <w:ind w:left="2880" w:hanging="360"/>
      </w:pPr>
    </w:lvl>
    <w:lvl w:ilvl="4" w:tplc="346A2698">
      <w:start w:val="1"/>
      <w:numFmt w:val="lowerLetter"/>
      <w:lvlText w:val="%5."/>
      <w:lvlJc w:val="left"/>
      <w:pPr>
        <w:ind w:left="3600" w:hanging="360"/>
      </w:pPr>
    </w:lvl>
    <w:lvl w:ilvl="5" w:tplc="0A34D8A4">
      <w:start w:val="1"/>
      <w:numFmt w:val="lowerRoman"/>
      <w:lvlText w:val="%6."/>
      <w:lvlJc w:val="right"/>
      <w:pPr>
        <w:ind w:left="4320" w:hanging="180"/>
      </w:pPr>
    </w:lvl>
    <w:lvl w:ilvl="6" w:tplc="B456E6BA">
      <w:start w:val="1"/>
      <w:numFmt w:val="decimal"/>
      <w:lvlText w:val="%7."/>
      <w:lvlJc w:val="left"/>
      <w:pPr>
        <w:ind w:left="5040" w:hanging="360"/>
      </w:pPr>
    </w:lvl>
    <w:lvl w:ilvl="7" w:tplc="E97850D0">
      <w:start w:val="1"/>
      <w:numFmt w:val="lowerLetter"/>
      <w:lvlText w:val="%8."/>
      <w:lvlJc w:val="left"/>
      <w:pPr>
        <w:ind w:left="5760" w:hanging="360"/>
      </w:pPr>
    </w:lvl>
    <w:lvl w:ilvl="8" w:tplc="BA7A58B6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338C7E"/>
    <w:multiLevelType w:val="multilevel"/>
    <w:tmpl w:val="925A2BD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ADE92F"/>
    <w:multiLevelType w:val="hybridMultilevel"/>
    <w:tmpl w:val="72D282C4"/>
    <w:lvl w:ilvl="0" w:tplc="0ECCEA4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230AC0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15A81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FE9F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ACB6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DFCE0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2E42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3E6A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9FC7F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30B479"/>
    <w:multiLevelType w:val="hybridMultilevel"/>
    <w:tmpl w:val="E86C296A"/>
    <w:lvl w:ilvl="0" w:tplc="438E1A4C">
      <w:start w:val="1"/>
      <w:numFmt w:val="decimal"/>
      <w:lvlText w:val="%1."/>
      <w:lvlJc w:val="left"/>
      <w:pPr>
        <w:ind w:left="720" w:hanging="360"/>
      </w:pPr>
    </w:lvl>
    <w:lvl w:ilvl="1" w:tplc="1BE4438A">
      <w:start w:val="1"/>
      <w:numFmt w:val="lowerLetter"/>
      <w:lvlText w:val="%2."/>
      <w:lvlJc w:val="left"/>
      <w:pPr>
        <w:ind w:left="1440" w:hanging="360"/>
      </w:pPr>
    </w:lvl>
    <w:lvl w:ilvl="2" w:tplc="58CC12A6">
      <w:start w:val="1"/>
      <w:numFmt w:val="lowerRoman"/>
      <w:lvlText w:val="%3."/>
      <w:lvlJc w:val="right"/>
      <w:pPr>
        <w:ind w:left="2160" w:hanging="180"/>
      </w:pPr>
    </w:lvl>
    <w:lvl w:ilvl="3" w:tplc="A7781FEC">
      <w:start w:val="1"/>
      <w:numFmt w:val="decimal"/>
      <w:lvlText w:val="%4."/>
      <w:lvlJc w:val="left"/>
      <w:pPr>
        <w:ind w:left="2880" w:hanging="360"/>
      </w:pPr>
    </w:lvl>
    <w:lvl w:ilvl="4" w:tplc="27729BB4">
      <w:start w:val="1"/>
      <w:numFmt w:val="lowerLetter"/>
      <w:lvlText w:val="%5."/>
      <w:lvlJc w:val="left"/>
      <w:pPr>
        <w:ind w:left="3600" w:hanging="360"/>
      </w:pPr>
    </w:lvl>
    <w:lvl w:ilvl="5" w:tplc="C7E053A2">
      <w:start w:val="1"/>
      <w:numFmt w:val="lowerRoman"/>
      <w:lvlText w:val="%6."/>
      <w:lvlJc w:val="right"/>
      <w:pPr>
        <w:ind w:left="4320" w:hanging="180"/>
      </w:pPr>
    </w:lvl>
    <w:lvl w:ilvl="6" w:tplc="D3C0F820">
      <w:start w:val="1"/>
      <w:numFmt w:val="decimal"/>
      <w:lvlText w:val="%7."/>
      <w:lvlJc w:val="left"/>
      <w:pPr>
        <w:ind w:left="5040" w:hanging="360"/>
      </w:pPr>
    </w:lvl>
    <w:lvl w:ilvl="7" w:tplc="9108548A">
      <w:start w:val="1"/>
      <w:numFmt w:val="lowerLetter"/>
      <w:lvlText w:val="%8."/>
      <w:lvlJc w:val="left"/>
      <w:pPr>
        <w:ind w:left="5760" w:hanging="360"/>
      </w:pPr>
    </w:lvl>
    <w:lvl w:ilvl="8" w:tplc="A438866E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5BF96A"/>
    <w:multiLevelType w:val="hybridMultilevel"/>
    <w:tmpl w:val="BF106FA4"/>
    <w:lvl w:ilvl="0" w:tplc="3EA24C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A9548D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4E0D0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0C1F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8AB1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E9830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DE9C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B03B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2EA0C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73F4FD"/>
    <w:multiLevelType w:val="hybridMultilevel"/>
    <w:tmpl w:val="2A9E7EEE"/>
    <w:lvl w:ilvl="0" w:tplc="D4208B8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75A61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CEC4F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5EC7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A6D4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48EDE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6ADA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26A2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6F800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D43BCB"/>
    <w:multiLevelType w:val="hybridMultilevel"/>
    <w:tmpl w:val="37980D08"/>
    <w:lvl w:ilvl="0" w:tplc="7032CD00">
      <w:start w:val="2"/>
      <w:numFmt w:val="decimal"/>
      <w:lvlText w:val="%1."/>
      <w:lvlJc w:val="left"/>
      <w:pPr>
        <w:ind w:left="720" w:hanging="360"/>
      </w:pPr>
    </w:lvl>
    <w:lvl w:ilvl="1" w:tplc="35044C8E">
      <w:start w:val="1"/>
      <w:numFmt w:val="lowerLetter"/>
      <w:lvlText w:val="%2."/>
      <w:lvlJc w:val="left"/>
      <w:pPr>
        <w:ind w:left="1440" w:hanging="360"/>
      </w:pPr>
    </w:lvl>
    <w:lvl w:ilvl="2" w:tplc="64AA4974">
      <w:start w:val="1"/>
      <w:numFmt w:val="lowerRoman"/>
      <w:lvlText w:val="%3."/>
      <w:lvlJc w:val="right"/>
      <w:pPr>
        <w:ind w:left="2160" w:hanging="180"/>
      </w:pPr>
    </w:lvl>
    <w:lvl w:ilvl="3" w:tplc="3D7AFB86">
      <w:start w:val="1"/>
      <w:numFmt w:val="decimal"/>
      <w:lvlText w:val="%4."/>
      <w:lvlJc w:val="left"/>
      <w:pPr>
        <w:ind w:left="2880" w:hanging="360"/>
      </w:pPr>
    </w:lvl>
    <w:lvl w:ilvl="4" w:tplc="012079DA">
      <w:start w:val="1"/>
      <w:numFmt w:val="lowerLetter"/>
      <w:lvlText w:val="%5."/>
      <w:lvlJc w:val="left"/>
      <w:pPr>
        <w:ind w:left="3600" w:hanging="360"/>
      </w:pPr>
    </w:lvl>
    <w:lvl w:ilvl="5" w:tplc="2B7473F4">
      <w:start w:val="1"/>
      <w:numFmt w:val="lowerRoman"/>
      <w:lvlText w:val="%6."/>
      <w:lvlJc w:val="right"/>
      <w:pPr>
        <w:ind w:left="4320" w:hanging="180"/>
      </w:pPr>
    </w:lvl>
    <w:lvl w:ilvl="6" w:tplc="F2D8CB94">
      <w:start w:val="1"/>
      <w:numFmt w:val="decimal"/>
      <w:lvlText w:val="%7."/>
      <w:lvlJc w:val="left"/>
      <w:pPr>
        <w:ind w:left="5040" w:hanging="360"/>
      </w:pPr>
    </w:lvl>
    <w:lvl w:ilvl="7" w:tplc="84AEA8E2">
      <w:start w:val="1"/>
      <w:numFmt w:val="lowerLetter"/>
      <w:lvlText w:val="%8."/>
      <w:lvlJc w:val="left"/>
      <w:pPr>
        <w:ind w:left="5760" w:hanging="360"/>
      </w:pPr>
    </w:lvl>
    <w:lvl w:ilvl="8" w:tplc="545489D2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54028F"/>
    <w:multiLevelType w:val="hybridMultilevel"/>
    <w:tmpl w:val="D1ECC4D0"/>
    <w:lvl w:ilvl="0" w:tplc="F3D613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5EAC4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38E7A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BCB0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6AE8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BDC84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36DD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DC58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DAA0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CBA959"/>
    <w:multiLevelType w:val="hybridMultilevel"/>
    <w:tmpl w:val="B9242FD6"/>
    <w:lvl w:ilvl="0" w:tplc="7ABAA5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79A2E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3F2C7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1AF6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DA30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1F8F1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D8E8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960B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A84DE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E10157"/>
    <w:multiLevelType w:val="hybridMultilevel"/>
    <w:tmpl w:val="2876AB06"/>
    <w:lvl w:ilvl="0" w:tplc="7EF04A5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441413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A4CF1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D0AB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325C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58A1A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8621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0421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1B8F2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43B1D0"/>
    <w:multiLevelType w:val="hybridMultilevel"/>
    <w:tmpl w:val="51A8F6A2"/>
    <w:lvl w:ilvl="0" w:tplc="586490EE">
      <w:start w:val="3"/>
      <w:numFmt w:val="decimal"/>
      <w:lvlText w:val="%1."/>
      <w:lvlJc w:val="left"/>
      <w:pPr>
        <w:ind w:left="720" w:hanging="360"/>
      </w:pPr>
    </w:lvl>
    <w:lvl w:ilvl="1" w:tplc="5EB0E3AC">
      <w:start w:val="1"/>
      <w:numFmt w:val="lowerLetter"/>
      <w:lvlText w:val="%2."/>
      <w:lvlJc w:val="left"/>
      <w:pPr>
        <w:ind w:left="1440" w:hanging="360"/>
      </w:pPr>
    </w:lvl>
    <w:lvl w:ilvl="2" w:tplc="C5A86A74">
      <w:start w:val="1"/>
      <w:numFmt w:val="lowerRoman"/>
      <w:lvlText w:val="%3."/>
      <w:lvlJc w:val="right"/>
      <w:pPr>
        <w:ind w:left="2160" w:hanging="180"/>
      </w:pPr>
    </w:lvl>
    <w:lvl w:ilvl="3" w:tplc="536CBC78">
      <w:start w:val="1"/>
      <w:numFmt w:val="decimal"/>
      <w:lvlText w:val="%4."/>
      <w:lvlJc w:val="left"/>
      <w:pPr>
        <w:ind w:left="2880" w:hanging="360"/>
      </w:pPr>
    </w:lvl>
    <w:lvl w:ilvl="4" w:tplc="D1B80B86">
      <w:start w:val="1"/>
      <w:numFmt w:val="lowerLetter"/>
      <w:lvlText w:val="%5."/>
      <w:lvlJc w:val="left"/>
      <w:pPr>
        <w:ind w:left="3600" w:hanging="360"/>
      </w:pPr>
    </w:lvl>
    <w:lvl w:ilvl="5" w:tplc="6ED69BF0">
      <w:start w:val="1"/>
      <w:numFmt w:val="lowerRoman"/>
      <w:lvlText w:val="%6."/>
      <w:lvlJc w:val="right"/>
      <w:pPr>
        <w:ind w:left="4320" w:hanging="180"/>
      </w:pPr>
    </w:lvl>
    <w:lvl w:ilvl="6" w:tplc="B3EE456E">
      <w:start w:val="1"/>
      <w:numFmt w:val="decimal"/>
      <w:lvlText w:val="%7."/>
      <w:lvlJc w:val="left"/>
      <w:pPr>
        <w:ind w:left="5040" w:hanging="360"/>
      </w:pPr>
    </w:lvl>
    <w:lvl w:ilvl="7" w:tplc="DCF434E6">
      <w:start w:val="1"/>
      <w:numFmt w:val="lowerLetter"/>
      <w:lvlText w:val="%8."/>
      <w:lvlJc w:val="left"/>
      <w:pPr>
        <w:ind w:left="5760" w:hanging="360"/>
      </w:pPr>
    </w:lvl>
    <w:lvl w:ilvl="8" w:tplc="D3BC6CB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58C7D0"/>
    <w:multiLevelType w:val="hybridMultilevel"/>
    <w:tmpl w:val="EA7C29D4"/>
    <w:lvl w:ilvl="0" w:tplc="250203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4C405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2AA1D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203F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0E8A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168EA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8C66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2635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2AA78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D226F6"/>
    <w:multiLevelType w:val="hybridMultilevel"/>
    <w:tmpl w:val="C9E4BCC2"/>
    <w:lvl w:ilvl="0" w:tplc="DB0CF66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B5FC24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74A45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8C56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A487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0F6F2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DA0A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9EB4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A3017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E862DB"/>
    <w:multiLevelType w:val="multilevel"/>
    <w:tmpl w:val="114CD53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FC0DFA"/>
    <w:multiLevelType w:val="multilevel"/>
    <w:tmpl w:val="C546A98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E81F41"/>
    <w:multiLevelType w:val="multilevel"/>
    <w:tmpl w:val="8E34028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9BDBE1"/>
    <w:multiLevelType w:val="hybridMultilevel"/>
    <w:tmpl w:val="D110D6BE"/>
    <w:lvl w:ilvl="0" w:tplc="D74406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1DE5F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AC023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4C2D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1A7B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9FC81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5C9D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A061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B5A65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DAA137"/>
    <w:multiLevelType w:val="hybridMultilevel"/>
    <w:tmpl w:val="B4BAFB94"/>
    <w:lvl w:ilvl="0" w:tplc="24A2BF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8243D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C0E3F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7E62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122E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31C12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B086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D603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A62C3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E8FE771"/>
    <w:multiLevelType w:val="hybridMultilevel"/>
    <w:tmpl w:val="1F767152"/>
    <w:lvl w:ilvl="0" w:tplc="C1C41F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FC203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77A82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4CE9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3495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A666B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6216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5299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E6EBA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93AE96"/>
    <w:multiLevelType w:val="hybridMultilevel"/>
    <w:tmpl w:val="07EA0ED2"/>
    <w:lvl w:ilvl="0" w:tplc="03D0A6C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BE9885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D0EF5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A841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0C5E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CCE42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3433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724A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036DF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F903644"/>
    <w:multiLevelType w:val="multilevel"/>
    <w:tmpl w:val="5214607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40F110A"/>
    <w:multiLevelType w:val="hybridMultilevel"/>
    <w:tmpl w:val="9EFCCC00"/>
    <w:lvl w:ilvl="0" w:tplc="0C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4" w15:restartNumberingAfterBreak="0">
    <w:nsid w:val="549301F9"/>
    <w:multiLevelType w:val="hybridMultilevel"/>
    <w:tmpl w:val="03BC83F6"/>
    <w:lvl w:ilvl="0" w:tplc="0F8AA7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2060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F6E28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C831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802E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AC81A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E002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E009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95AEE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51BEA95"/>
    <w:multiLevelType w:val="hybridMultilevel"/>
    <w:tmpl w:val="6F00DE04"/>
    <w:lvl w:ilvl="0" w:tplc="B9D472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1E19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7D83C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DF21E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4ECE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8E408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E886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F2BB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A5083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BE51CC4"/>
    <w:multiLevelType w:val="hybridMultilevel"/>
    <w:tmpl w:val="D67600E8"/>
    <w:lvl w:ilvl="0" w:tplc="1FBA81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46808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0A095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1C8C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9E10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9EA45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1208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76C4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BD2BC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CE1DF6B"/>
    <w:multiLevelType w:val="hybridMultilevel"/>
    <w:tmpl w:val="CF5C80B2"/>
    <w:lvl w:ilvl="0" w:tplc="D4BCEB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65A6E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902E5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E46F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9679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A061F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3C60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F635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468C5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F22B37"/>
    <w:multiLevelType w:val="hybridMultilevel"/>
    <w:tmpl w:val="1E6EE4AA"/>
    <w:lvl w:ilvl="0" w:tplc="0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FA8FF59"/>
    <w:multiLevelType w:val="hybridMultilevel"/>
    <w:tmpl w:val="5B6809D2"/>
    <w:lvl w:ilvl="0" w:tplc="3EFE067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8DAA58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62AA1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368A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82D9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E6C94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9401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2E8D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D588E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3D91527"/>
    <w:multiLevelType w:val="hybridMultilevel"/>
    <w:tmpl w:val="349A64EA"/>
    <w:lvl w:ilvl="0" w:tplc="D9CA96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5E8AC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4AE31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EE23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CCA5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9F8CA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4C5D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265B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9266E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80255A9"/>
    <w:multiLevelType w:val="hybridMultilevel"/>
    <w:tmpl w:val="A844B940"/>
    <w:lvl w:ilvl="0" w:tplc="7958989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7CC2AE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0B28A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3025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705A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5187D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04D0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8460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5269B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9FFCE4C"/>
    <w:multiLevelType w:val="hybridMultilevel"/>
    <w:tmpl w:val="50287542"/>
    <w:lvl w:ilvl="0" w:tplc="0114A38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226E43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08459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6C47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6E56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1CA92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CE3D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4CD0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806CA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A714510"/>
    <w:multiLevelType w:val="hybridMultilevel"/>
    <w:tmpl w:val="4448E324"/>
    <w:lvl w:ilvl="0" w:tplc="776E3A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EC2FB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81A12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907F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22AE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3BC28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261C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D0CD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AD263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B3740A2"/>
    <w:multiLevelType w:val="hybridMultilevel"/>
    <w:tmpl w:val="FE907ED0"/>
    <w:lvl w:ilvl="0" w:tplc="537AD6D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9BF0D8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EE04B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20E4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8ABD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1D2EE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BA78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BCF1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C3436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BAEB7FA"/>
    <w:multiLevelType w:val="hybridMultilevel"/>
    <w:tmpl w:val="0E66BF64"/>
    <w:lvl w:ilvl="0" w:tplc="D94A8062">
      <w:start w:val="1"/>
      <w:numFmt w:val="decimal"/>
      <w:lvlText w:val="%1."/>
      <w:lvlJc w:val="left"/>
      <w:pPr>
        <w:ind w:left="1080" w:hanging="360"/>
      </w:pPr>
    </w:lvl>
    <w:lvl w:ilvl="1" w:tplc="D84ECE5C">
      <w:start w:val="1"/>
      <w:numFmt w:val="lowerLetter"/>
      <w:lvlText w:val="%2."/>
      <w:lvlJc w:val="left"/>
      <w:pPr>
        <w:ind w:left="1800" w:hanging="360"/>
      </w:pPr>
    </w:lvl>
    <w:lvl w:ilvl="2" w:tplc="1FECF9CE">
      <w:start w:val="1"/>
      <w:numFmt w:val="lowerRoman"/>
      <w:lvlText w:val="%3."/>
      <w:lvlJc w:val="right"/>
      <w:pPr>
        <w:ind w:left="2520" w:hanging="180"/>
      </w:pPr>
    </w:lvl>
    <w:lvl w:ilvl="3" w:tplc="E3E6A3EE">
      <w:start w:val="1"/>
      <w:numFmt w:val="decimal"/>
      <w:lvlText w:val="%4."/>
      <w:lvlJc w:val="left"/>
      <w:pPr>
        <w:ind w:left="3240" w:hanging="360"/>
      </w:pPr>
    </w:lvl>
    <w:lvl w:ilvl="4" w:tplc="4A806F12">
      <w:start w:val="1"/>
      <w:numFmt w:val="lowerLetter"/>
      <w:lvlText w:val="%5."/>
      <w:lvlJc w:val="left"/>
      <w:pPr>
        <w:ind w:left="3960" w:hanging="360"/>
      </w:pPr>
    </w:lvl>
    <w:lvl w:ilvl="5" w:tplc="85848278">
      <w:start w:val="1"/>
      <w:numFmt w:val="lowerRoman"/>
      <w:lvlText w:val="%6."/>
      <w:lvlJc w:val="right"/>
      <w:pPr>
        <w:ind w:left="4680" w:hanging="180"/>
      </w:pPr>
    </w:lvl>
    <w:lvl w:ilvl="6" w:tplc="B426B224">
      <w:start w:val="1"/>
      <w:numFmt w:val="decimal"/>
      <w:lvlText w:val="%7."/>
      <w:lvlJc w:val="left"/>
      <w:pPr>
        <w:ind w:left="5400" w:hanging="360"/>
      </w:pPr>
    </w:lvl>
    <w:lvl w:ilvl="7" w:tplc="C63ECB6E">
      <w:start w:val="1"/>
      <w:numFmt w:val="lowerLetter"/>
      <w:lvlText w:val="%8."/>
      <w:lvlJc w:val="left"/>
      <w:pPr>
        <w:ind w:left="6120" w:hanging="360"/>
      </w:pPr>
    </w:lvl>
    <w:lvl w:ilvl="8" w:tplc="C41AB114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6C61E26C"/>
    <w:multiLevelType w:val="hybridMultilevel"/>
    <w:tmpl w:val="E8DE2638"/>
    <w:lvl w:ilvl="0" w:tplc="7DBAD95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E9A25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05E15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E602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9464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2FAA8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4A39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88A9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4831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E900F7D"/>
    <w:multiLevelType w:val="hybridMultilevel"/>
    <w:tmpl w:val="85A48C5E"/>
    <w:lvl w:ilvl="0" w:tplc="5A0AAF6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9DBE2F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6F81A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44E9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020B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3F0A6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88BB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487F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626A4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1DE19BE"/>
    <w:multiLevelType w:val="hybridMultilevel"/>
    <w:tmpl w:val="60FE86CE"/>
    <w:lvl w:ilvl="0" w:tplc="F42A9B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F1A19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25EB8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F48A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5054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3223C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1210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EC5C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1900A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3182577"/>
    <w:multiLevelType w:val="hybridMultilevel"/>
    <w:tmpl w:val="768A30DA"/>
    <w:lvl w:ilvl="0" w:tplc="609EE23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D8AB1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E4CB1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A68C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7434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E1650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F8F0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22A8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17002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4D2FC0B"/>
    <w:multiLevelType w:val="hybridMultilevel"/>
    <w:tmpl w:val="28EC3646"/>
    <w:lvl w:ilvl="0" w:tplc="9B1E4C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8CB1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FD0EB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DC96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3844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9ECB6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DC7E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AC55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A102B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9FF5AA8"/>
    <w:multiLevelType w:val="hybridMultilevel"/>
    <w:tmpl w:val="9EB2BF42"/>
    <w:lvl w:ilvl="0" w:tplc="B7FA90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FFC9C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0EA01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B65F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F0E8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90220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F2B7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72E9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CAA27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A4CE4CC"/>
    <w:multiLevelType w:val="hybridMultilevel"/>
    <w:tmpl w:val="1ACECBF6"/>
    <w:lvl w:ilvl="0" w:tplc="214813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E3283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274A7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74629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2A25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476A0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1090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E4EB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3FEA2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B65417D"/>
    <w:multiLevelType w:val="hybridMultilevel"/>
    <w:tmpl w:val="81D07F5C"/>
    <w:lvl w:ilvl="0" w:tplc="5AEA160A">
      <w:start w:val="1"/>
      <w:numFmt w:val="decimal"/>
      <w:lvlText w:val="%1."/>
      <w:lvlJc w:val="left"/>
      <w:pPr>
        <w:ind w:left="720" w:hanging="360"/>
      </w:pPr>
    </w:lvl>
    <w:lvl w:ilvl="1" w:tplc="CECC091A">
      <w:start w:val="1"/>
      <w:numFmt w:val="lowerLetter"/>
      <w:lvlText w:val="%2."/>
      <w:lvlJc w:val="left"/>
      <w:pPr>
        <w:ind w:left="1440" w:hanging="360"/>
      </w:pPr>
    </w:lvl>
    <w:lvl w:ilvl="2" w:tplc="98F8D3B2">
      <w:start w:val="1"/>
      <w:numFmt w:val="lowerRoman"/>
      <w:lvlText w:val="%3."/>
      <w:lvlJc w:val="right"/>
      <w:pPr>
        <w:ind w:left="2160" w:hanging="180"/>
      </w:pPr>
    </w:lvl>
    <w:lvl w:ilvl="3" w:tplc="EA8226E0">
      <w:start w:val="1"/>
      <w:numFmt w:val="decimal"/>
      <w:lvlText w:val="%4."/>
      <w:lvlJc w:val="left"/>
      <w:pPr>
        <w:ind w:left="2880" w:hanging="360"/>
      </w:pPr>
    </w:lvl>
    <w:lvl w:ilvl="4" w:tplc="D9A2CD64">
      <w:start w:val="1"/>
      <w:numFmt w:val="lowerLetter"/>
      <w:lvlText w:val="%5."/>
      <w:lvlJc w:val="left"/>
      <w:pPr>
        <w:ind w:left="3600" w:hanging="360"/>
      </w:pPr>
    </w:lvl>
    <w:lvl w:ilvl="5" w:tplc="31E6C668">
      <w:start w:val="1"/>
      <w:numFmt w:val="lowerRoman"/>
      <w:lvlText w:val="%6."/>
      <w:lvlJc w:val="right"/>
      <w:pPr>
        <w:ind w:left="4320" w:hanging="180"/>
      </w:pPr>
    </w:lvl>
    <w:lvl w:ilvl="6" w:tplc="0C8A4A0A">
      <w:start w:val="1"/>
      <w:numFmt w:val="decimal"/>
      <w:lvlText w:val="%7."/>
      <w:lvlJc w:val="left"/>
      <w:pPr>
        <w:ind w:left="5040" w:hanging="360"/>
      </w:pPr>
    </w:lvl>
    <w:lvl w:ilvl="7" w:tplc="ED067DC8">
      <w:start w:val="1"/>
      <w:numFmt w:val="lowerLetter"/>
      <w:lvlText w:val="%8."/>
      <w:lvlJc w:val="left"/>
      <w:pPr>
        <w:ind w:left="5760" w:hanging="360"/>
      </w:pPr>
    </w:lvl>
    <w:lvl w:ilvl="8" w:tplc="D4705A00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E3D8F79"/>
    <w:multiLevelType w:val="multilevel"/>
    <w:tmpl w:val="4F2235C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F455DE3"/>
    <w:multiLevelType w:val="hybridMultilevel"/>
    <w:tmpl w:val="120A462E"/>
    <w:lvl w:ilvl="0" w:tplc="0C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56" w15:restartNumberingAfterBreak="0">
    <w:nsid w:val="7FD6BA7B"/>
    <w:multiLevelType w:val="hybridMultilevel"/>
    <w:tmpl w:val="67D82FA4"/>
    <w:lvl w:ilvl="0" w:tplc="F20069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8ED9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83401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2C74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88FD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A6003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A0D7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94D1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98886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9876514">
    <w:abstractNumId w:val="23"/>
  </w:num>
  <w:num w:numId="2" w16cid:durableId="133376719">
    <w:abstractNumId w:val="11"/>
  </w:num>
  <w:num w:numId="3" w16cid:durableId="1273319233">
    <w:abstractNumId w:val="37"/>
  </w:num>
  <w:num w:numId="4" w16cid:durableId="439181405">
    <w:abstractNumId w:val="52"/>
  </w:num>
  <w:num w:numId="5" w16cid:durableId="2091534674">
    <w:abstractNumId w:val="34"/>
  </w:num>
  <w:num w:numId="6" w16cid:durableId="886720387">
    <w:abstractNumId w:val="53"/>
  </w:num>
  <w:num w:numId="7" w16cid:durableId="1124467398">
    <w:abstractNumId w:val="36"/>
  </w:num>
  <w:num w:numId="8" w16cid:durableId="1821077856">
    <w:abstractNumId w:val="45"/>
  </w:num>
  <w:num w:numId="9" w16cid:durableId="1146971258">
    <w:abstractNumId w:val="35"/>
  </w:num>
  <w:num w:numId="10" w16cid:durableId="2032535075">
    <w:abstractNumId w:val="19"/>
  </w:num>
  <w:num w:numId="11" w16cid:durableId="604267027">
    <w:abstractNumId w:val="8"/>
  </w:num>
  <w:num w:numId="12" w16cid:durableId="1258365989">
    <w:abstractNumId w:val="56"/>
  </w:num>
  <w:num w:numId="13" w16cid:durableId="1994216245">
    <w:abstractNumId w:val="3"/>
  </w:num>
  <w:num w:numId="14" w16cid:durableId="1043557231">
    <w:abstractNumId w:val="43"/>
  </w:num>
  <w:num w:numId="15" w16cid:durableId="1947496676">
    <w:abstractNumId w:val="31"/>
  </w:num>
  <w:num w:numId="16" w16cid:durableId="2143182733">
    <w:abstractNumId w:val="49"/>
  </w:num>
  <w:num w:numId="17" w16cid:durableId="927424327">
    <w:abstractNumId w:val="46"/>
  </w:num>
  <w:num w:numId="18" w16cid:durableId="898057105">
    <w:abstractNumId w:val="42"/>
  </w:num>
  <w:num w:numId="19" w16cid:durableId="1426535093">
    <w:abstractNumId w:val="39"/>
  </w:num>
  <w:num w:numId="20" w16cid:durableId="11153411">
    <w:abstractNumId w:val="12"/>
  </w:num>
  <w:num w:numId="21" w16cid:durableId="1744334244">
    <w:abstractNumId w:val="28"/>
  </w:num>
  <w:num w:numId="22" w16cid:durableId="1163743691">
    <w:abstractNumId w:val="21"/>
  </w:num>
  <w:num w:numId="23" w16cid:durableId="56831649">
    <w:abstractNumId w:val="24"/>
  </w:num>
  <w:num w:numId="24" w16cid:durableId="1835414774">
    <w:abstractNumId w:val="14"/>
  </w:num>
  <w:num w:numId="25" w16cid:durableId="406727886">
    <w:abstractNumId w:val="5"/>
  </w:num>
  <w:num w:numId="26" w16cid:durableId="402070558">
    <w:abstractNumId w:val="22"/>
  </w:num>
  <w:num w:numId="27" w16cid:durableId="534536151">
    <w:abstractNumId w:val="18"/>
  </w:num>
  <w:num w:numId="28" w16cid:durableId="339162562">
    <w:abstractNumId w:val="15"/>
  </w:num>
  <w:num w:numId="29" w16cid:durableId="637995815">
    <w:abstractNumId w:val="51"/>
  </w:num>
  <w:num w:numId="30" w16cid:durableId="294064116">
    <w:abstractNumId w:val="50"/>
  </w:num>
  <w:num w:numId="31" w16cid:durableId="1945384036">
    <w:abstractNumId w:val="30"/>
  </w:num>
  <w:num w:numId="32" w16cid:durableId="1869176988">
    <w:abstractNumId w:val="2"/>
  </w:num>
  <w:num w:numId="33" w16cid:durableId="125123774">
    <w:abstractNumId w:val="7"/>
  </w:num>
  <w:num w:numId="34" w16cid:durableId="434256109">
    <w:abstractNumId w:val="10"/>
  </w:num>
  <w:num w:numId="35" w16cid:durableId="1494025725">
    <w:abstractNumId w:val="47"/>
  </w:num>
  <w:num w:numId="36" w16cid:durableId="1645811669">
    <w:abstractNumId w:val="41"/>
  </w:num>
  <w:num w:numId="37" w16cid:durableId="1017123460">
    <w:abstractNumId w:val="1"/>
  </w:num>
  <w:num w:numId="38" w16cid:durableId="1118526610">
    <w:abstractNumId w:val="0"/>
  </w:num>
  <w:num w:numId="39" w16cid:durableId="169638647">
    <w:abstractNumId w:val="48"/>
  </w:num>
  <w:num w:numId="40" w16cid:durableId="1486388134">
    <w:abstractNumId w:val="29"/>
  </w:num>
  <w:num w:numId="41" w16cid:durableId="1046760043">
    <w:abstractNumId w:val="20"/>
  </w:num>
  <w:num w:numId="42" w16cid:durableId="1042096085">
    <w:abstractNumId w:val="16"/>
  </w:num>
  <w:num w:numId="43" w16cid:durableId="19742551">
    <w:abstractNumId w:val="6"/>
  </w:num>
  <w:num w:numId="44" w16cid:durableId="1821848728">
    <w:abstractNumId w:val="17"/>
  </w:num>
  <w:num w:numId="45" w16cid:durableId="1279532411">
    <w:abstractNumId w:val="44"/>
  </w:num>
  <w:num w:numId="46" w16cid:durableId="1584148016">
    <w:abstractNumId w:val="25"/>
  </w:num>
  <w:num w:numId="47" w16cid:durableId="579563069">
    <w:abstractNumId w:val="54"/>
  </w:num>
  <w:num w:numId="48" w16cid:durableId="567417910">
    <w:abstractNumId w:val="4"/>
  </w:num>
  <w:num w:numId="49" w16cid:durableId="450588651">
    <w:abstractNumId w:val="40"/>
  </w:num>
  <w:num w:numId="50" w16cid:durableId="268702428">
    <w:abstractNumId w:val="13"/>
  </w:num>
  <w:num w:numId="51" w16cid:durableId="1331562534">
    <w:abstractNumId w:val="27"/>
  </w:num>
  <w:num w:numId="52" w16cid:durableId="1612321431">
    <w:abstractNumId w:val="26"/>
  </w:num>
  <w:num w:numId="53" w16cid:durableId="1706515762">
    <w:abstractNumId w:val="9"/>
  </w:num>
  <w:num w:numId="54" w16cid:durableId="2091585131">
    <w:abstractNumId w:val="32"/>
  </w:num>
  <w:num w:numId="55" w16cid:durableId="2035955892">
    <w:abstractNumId w:val="38"/>
  </w:num>
  <w:num w:numId="56" w16cid:durableId="1870490180">
    <w:abstractNumId w:val="55"/>
  </w:num>
  <w:num w:numId="57" w16cid:durableId="102101285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1DC7"/>
    <w:rsid w:val="0007669E"/>
    <w:rsid w:val="000774E6"/>
    <w:rsid w:val="0008A497"/>
    <w:rsid w:val="000D679F"/>
    <w:rsid w:val="000E49DF"/>
    <w:rsid w:val="00101BAA"/>
    <w:rsid w:val="001157B3"/>
    <w:rsid w:val="00151B30"/>
    <w:rsid w:val="00172A4D"/>
    <w:rsid w:val="001E40A0"/>
    <w:rsid w:val="00232B2F"/>
    <w:rsid w:val="002C007F"/>
    <w:rsid w:val="0034413C"/>
    <w:rsid w:val="00420EF1"/>
    <w:rsid w:val="00451A9D"/>
    <w:rsid w:val="004A48A9"/>
    <w:rsid w:val="004A766E"/>
    <w:rsid w:val="004CB3FB"/>
    <w:rsid w:val="004E6639"/>
    <w:rsid w:val="0050702A"/>
    <w:rsid w:val="005249FE"/>
    <w:rsid w:val="00581DC7"/>
    <w:rsid w:val="00587554"/>
    <w:rsid w:val="00591D01"/>
    <w:rsid w:val="005E5EC7"/>
    <w:rsid w:val="00612A0B"/>
    <w:rsid w:val="00655E99"/>
    <w:rsid w:val="0066E70C"/>
    <w:rsid w:val="006733BA"/>
    <w:rsid w:val="0067CED7"/>
    <w:rsid w:val="006A6E83"/>
    <w:rsid w:val="007318D4"/>
    <w:rsid w:val="00768B89"/>
    <w:rsid w:val="007976F9"/>
    <w:rsid w:val="007C5FD8"/>
    <w:rsid w:val="007D5370"/>
    <w:rsid w:val="007E7433"/>
    <w:rsid w:val="0082577E"/>
    <w:rsid w:val="008437CC"/>
    <w:rsid w:val="008447C8"/>
    <w:rsid w:val="008B41B9"/>
    <w:rsid w:val="00907808"/>
    <w:rsid w:val="0091425D"/>
    <w:rsid w:val="009733AF"/>
    <w:rsid w:val="009836EE"/>
    <w:rsid w:val="00A05F80"/>
    <w:rsid w:val="00A060EE"/>
    <w:rsid w:val="00A227DE"/>
    <w:rsid w:val="00A23457"/>
    <w:rsid w:val="00A283DB"/>
    <w:rsid w:val="00A66B01"/>
    <w:rsid w:val="00A71AC3"/>
    <w:rsid w:val="00A867F8"/>
    <w:rsid w:val="00A900AA"/>
    <w:rsid w:val="00A93EC8"/>
    <w:rsid w:val="00AE9C4B"/>
    <w:rsid w:val="00B05983"/>
    <w:rsid w:val="00B21943"/>
    <w:rsid w:val="00B449C0"/>
    <w:rsid w:val="00BE7A90"/>
    <w:rsid w:val="00C5087A"/>
    <w:rsid w:val="00C80CAD"/>
    <w:rsid w:val="00C82AB5"/>
    <w:rsid w:val="00D1141A"/>
    <w:rsid w:val="00D237FA"/>
    <w:rsid w:val="00D32675"/>
    <w:rsid w:val="00D81200"/>
    <w:rsid w:val="00DB5A9E"/>
    <w:rsid w:val="00DC00F1"/>
    <w:rsid w:val="00DC6C4A"/>
    <w:rsid w:val="00E0075B"/>
    <w:rsid w:val="00E26F9A"/>
    <w:rsid w:val="00E74699"/>
    <w:rsid w:val="00EB43AD"/>
    <w:rsid w:val="00F629CC"/>
    <w:rsid w:val="00F6418B"/>
    <w:rsid w:val="00F873CB"/>
    <w:rsid w:val="00FA753B"/>
    <w:rsid w:val="00FD0984"/>
    <w:rsid w:val="00FF6D66"/>
    <w:rsid w:val="0105668C"/>
    <w:rsid w:val="0122EDAB"/>
    <w:rsid w:val="012FFD81"/>
    <w:rsid w:val="01A31863"/>
    <w:rsid w:val="01ABFDB2"/>
    <w:rsid w:val="01B234F7"/>
    <w:rsid w:val="01B3577A"/>
    <w:rsid w:val="01B46E74"/>
    <w:rsid w:val="01BC3D47"/>
    <w:rsid w:val="01C36996"/>
    <w:rsid w:val="01DF632F"/>
    <w:rsid w:val="01E99189"/>
    <w:rsid w:val="01F958E3"/>
    <w:rsid w:val="01FA9AED"/>
    <w:rsid w:val="02032CD9"/>
    <w:rsid w:val="0206C9E3"/>
    <w:rsid w:val="021312D3"/>
    <w:rsid w:val="02435B99"/>
    <w:rsid w:val="0279115C"/>
    <w:rsid w:val="027A0F0C"/>
    <w:rsid w:val="02805A46"/>
    <w:rsid w:val="029C6388"/>
    <w:rsid w:val="02A136ED"/>
    <w:rsid w:val="02A7F85C"/>
    <w:rsid w:val="02BEE618"/>
    <w:rsid w:val="02C4B384"/>
    <w:rsid w:val="02DDB5CD"/>
    <w:rsid w:val="02DFD6D1"/>
    <w:rsid w:val="02E19157"/>
    <w:rsid w:val="02E40853"/>
    <w:rsid w:val="02E75A97"/>
    <w:rsid w:val="030756E2"/>
    <w:rsid w:val="030A7E72"/>
    <w:rsid w:val="032697BF"/>
    <w:rsid w:val="032908D9"/>
    <w:rsid w:val="0339BC3F"/>
    <w:rsid w:val="034871A2"/>
    <w:rsid w:val="03491312"/>
    <w:rsid w:val="034E91EF"/>
    <w:rsid w:val="034EAAA8"/>
    <w:rsid w:val="0353636B"/>
    <w:rsid w:val="035F39F7"/>
    <w:rsid w:val="03635454"/>
    <w:rsid w:val="036AAEF2"/>
    <w:rsid w:val="03996BEA"/>
    <w:rsid w:val="03A6D1B2"/>
    <w:rsid w:val="03B4DD85"/>
    <w:rsid w:val="03B90AE5"/>
    <w:rsid w:val="03BF90D5"/>
    <w:rsid w:val="03DDE14B"/>
    <w:rsid w:val="03E27B2F"/>
    <w:rsid w:val="03EA6396"/>
    <w:rsid w:val="03ED1378"/>
    <w:rsid w:val="03F87C5F"/>
    <w:rsid w:val="040A1A07"/>
    <w:rsid w:val="044622E2"/>
    <w:rsid w:val="045B720D"/>
    <w:rsid w:val="045CDB7F"/>
    <w:rsid w:val="046083E5"/>
    <w:rsid w:val="0465DF85"/>
    <w:rsid w:val="0466B915"/>
    <w:rsid w:val="0467467E"/>
    <w:rsid w:val="046C73D1"/>
    <w:rsid w:val="046C8579"/>
    <w:rsid w:val="046DF922"/>
    <w:rsid w:val="0488C419"/>
    <w:rsid w:val="04BBA30F"/>
    <w:rsid w:val="04BC5400"/>
    <w:rsid w:val="04C60ED9"/>
    <w:rsid w:val="04D62731"/>
    <w:rsid w:val="04DD617D"/>
    <w:rsid w:val="0502300C"/>
    <w:rsid w:val="05243BBD"/>
    <w:rsid w:val="052CD55D"/>
    <w:rsid w:val="0530E8E6"/>
    <w:rsid w:val="0538C779"/>
    <w:rsid w:val="053A23FE"/>
    <w:rsid w:val="05485B31"/>
    <w:rsid w:val="0548A074"/>
    <w:rsid w:val="054A5C4C"/>
    <w:rsid w:val="054AC1FB"/>
    <w:rsid w:val="054C5952"/>
    <w:rsid w:val="0563A5E5"/>
    <w:rsid w:val="056AEB30"/>
    <w:rsid w:val="0570FFCE"/>
    <w:rsid w:val="05760F7F"/>
    <w:rsid w:val="0585BC1A"/>
    <w:rsid w:val="058FE645"/>
    <w:rsid w:val="05956464"/>
    <w:rsid w:val="05978E36"/>
    <w:rsid w:val="05B5788F"/>
    <w:rsid w:val="05C33C22"/>
    <w:rsid w:val="05DD8AA2"/>
    <w:rsid w:val="05E19934"/>
    <w:rsid w:val="05F94704"/>
    <w:rsid w:val="05FBEB97"/>
    <w:rsid w:val="060129E5"/>
    <w:rsid w:val="060CE3DD"/>
    <w:rsid w:val="0613A0D9"/>
    <w:rsid w:val="06193219"/>
    <w:rsid w:val="061C1505"/>
    <w:rsid w:val="062D1E46"/>
    <w:rsid w:val="062F4E27"/>
    <w:rsid w:val="0632D11A"/>
    <w:rsid w:val="063A3776"/>
    <w:rsid w:val="064326B4"/>
    <w:rsid w:val="065EF256"/>
    <w:rsid w:val="06672561"/>
    <w:rsid w:val="06681681"/>
    <w:rsid w:val="066C0D45"/>
    <w:rsid w:val="0670A59C"/>
    <w:rsid w:val="0677E61B"/>
    <w:rsid w:val="06906C68"/>
    <w:rsid w:val="0696DAB9"/>
    <w:rsid w:val="069803B1"/>
    <w:rsid w:val="069D895C"/>
    <w:rsid w:val="069E006D"/>
    <w:rsid w:val="06AEB1FC"/>
    <w:rsid w:val="06B8C022"/>
    <w:rsid w:val="06C0B3A2"/>
    <w:rsid w:val="06CC51BC"/>
    <w:rsid w:val="06CD6EA1"/>
    <w:rsid w:val="06D4B4A3"/>
    <w:rsid w:val="06F48B49"/>
    <w:rsid w:val="07289F6D"/>
    <w:rsid w:val="072BD494"/>
    <w:rsid w:val="072F3163"/>
    <w:rsid w:val="073134C5"/>
    <w:rsid w:val="074D32E4"/>
    <w:rsid w:val="07531AF5"/>
    <w:rsid w:val="0754B80E"/>
    <w:rsid w:val="07616968"/>
    <w:rsid w:val="07649B47"/>
    <w:rsid w:val="078B1D6F"/>
    <w:rsid w:val="07AB27C5"/>
    <w:rsid w:val="07AF713A"/>
    <w:rsid w:val="07B15EE2"/>
    <w:rsid w:val="07C28D0E"/>
    <w:rsid w:val="07D08A3F"/>
    <w:rsid w:val="07D8BF68"/>
    <w:rsid w:val="080062F5"/>
    <w:rsid w:val="080B0B27"/>
    <w:rsid w:val="080C75FD"/>
    <w:rsid w:val="0814EBEF"/>
    <w:rsid w:val="081B04D8"/>
    <w:rsid w:val="08227DDC"/>
    <w:rsid w:val="0828DC23"/>
    <w:rsid w:val="082E8F16"/>
    <w:rsid w:val="0832AB1A"/>
    <w:rsid w:val="08486FDD"/>
    <w:rsid w:val="08549083"/>
    <w:rsid w:val="086006D0"/>
    <w:rsid w:val="08647186"/>
    <w:rsid w:val="08804136"/>
    <w:rsid w:val="088BC773"/>
    <w:rsid w:val="088FA21F"/>
    <w:rsid w:val="089301F8"/>
    <w:rsid w:val="0893C03F"/>
    <w:rsid w:val="089468E3"/>
    <w:rsid w:val="08A69EFC"/>
    <w:rsid w:val="08AE9F7E"/>
    <w:rsid w:val="08BC87FD"/>
    <w:rsid w:val="08C66C95"/>
    <w:rsid w:val="08C7FC28"/>
    <w:rsid w:val="08CF5084"/>
    <w:rsid w:val="090854B5"/>
    <w:rsid w:val="09107EEC"/>
    <w:rsid w:val="09213B44"/>
    <w:rsid w:val="09248A57"/>
    <w:rsid w:val="092A5A29"/>
    <w:rsid w:val="095249A0"/>
    <w:rsid w:val="096C5AA0"/>
    <w:rsid w:val="09765D7B"/>
    <w:rsid w:val="0977E043"/>
    <w:rsid w:val="0978A221"/>
    <w:rsid w:val="097EF9E8"/>
    <w:rsid w:val="098A160C"/>
    <w:rsid w:val="09915989"/>
    <w:rsid w:val="09947C1A"/>
    <w:rsid w:val="099ECC04"/>
    <w:rsid w:val="09A2175C"/>
    <w:rsid w:val="09A8465E"/>
    <w:rsid w:val="09B4FDE8"/>
    <w:rsid w:val="09B55A67"/>
    <w:rsid w:val="09C53462"/>
    <w:rsid w:val="09C5EE5E"/>
    <w:rsid w:val="09CB684C"/>
    <w:rsid w:val="0A040C13"/>
    <w:rsid w:val="0A182D6B"/>
    <w:rsid w:val="0A2F8A2A"/>
    <w:rsid w:val="0A3736E8"/>
    <w:rsid w:val="0A3A95E7"/>
    <w:rsid w:val="0A4EC117"/>
    <w:rsid w:val="0A65BA02"/>
    <w:rsid w:val="0A6E881E"/>
    <w:rsid w:val="0A70C30D"/>
    <w:rsid w:val="0A72FC5F"/>
    <w:rsid w:val="0A862DB4"/>
    <w:rsid w:val="0A8B44E2"/>
    <w:rsid w:val="0A96CE9E"/>
    <w:rsid w:val="0A980D42"/>
    <w:rsid w:val="0A990A2A"/>
    <w:rsid w:val="0A9FA273"/>
    <w:rsid w:val="0AA9C8D1"/>
    <w:rsid w:val="0AB2407D"/>
    <w:rsid w:val="0AB4A4F9"/>
    <w:rsid w:val="0AB89411"/>
    <w:rsid w:val="0AB9514C"/>
    <w:rsid w:val="0AC19C9B"/>
    <w:rsid w:val="0ACD9CF3"/>
    <w:rsid w:val="0AE711FC"/>
    <w:rsid w:val="0AEE1492"/>
    <w:rsid w:val="0AF18E3D"/>
    <w:rsid w:val="0AF575A4"/>
    <w:rsid w:val="0B1C1A3D"/>
    <w:rsid w:val="0B39356F"/>
    <w:rsid w:val="0B3CFAA5"/>
    <w:rsid w:val="0B3E6B55"/>
    <w:rsid w:val="0B4A8247"/>
    <w:rsid w:val="0B512AC8"/>
    <w:rsid w:val="0B5794A0"/>
    <w:rsid w:val="0B5AD331"/>
    <w:rsid w:val="0B5BBAA5"/>
    <w:rsid w:val="0B6104C3"/>
    <w:rsid w:val="0B63DD8B"/>
    <w:rsid w:val="0B65007E"/>
    <w:rsid w:val="0B6B91E7"/>
    <w:rsid w:val="0B743045"/>
    <w:rsid w:val="0B9F68BA"/>
    <w:rsid w:val="0BAC6C2E"/>
    <w:rsid w:val="0BC1AF68"/>
    <w:rsid w:val="0BC36835"/>
    <w:rsid w:val="0BCEC01A"/>
    <w:rsid w:val="0BDB484B"/>
    <w:rsid w:val="0BFCE38F"/>
    <w:rsid w:val="0C018A63"/>
    <w:rsid w:val="0C167395"/>
    <w:rsid w:val="0C2A4D15"/>
    <w:rsid w:val="0C33DDA3"/>
    <w:rsid w:val="0C404810"/>
    <w:rsid w:val="0C490EBE"/>
    <w:rsid w:val="0C50DAB8"/>
    <w:rsid w:val="0C751D6A"/>
    <w:rsid w:val="0C795B78"/>
    <w:rsid w:val="0C7D5FE4"/>
    <w:rsid w:val="0C908AD4"/>
    <w:rsid w:val="0C9BFCC9"/>
    <w:rsid w:val="0CAE2F39"/>
    <w:rsid w:val="0CB556C3"/>
    <w:rsid w:val="0CD43EE2"/>
    <w:rsid w:val="0CDBD81B"/>
    <w:rsid w:val="0CEEA4E7"/>
    <w:rsid w:val="0CFAA7A8"/>
    <w:rsid w:val="0CFFADEC"/>
    <w:rsid w:val="0D0B53EF"/>
    <w:rsid w:val="0D2931FC"/>
    <w:rsid w:val="0D43E89D"/>
    <w:rsid w:val="0D4AAA25"/>
    <w:rsid w:val="0D5E86AF"/>
    <w:rsid w:val="0D6BE586"/>
    <w:rsid w:val="0D905B8C"/>
    <w:rsid w:val="0D9B3117"/>
    <w:rsid w:val="0DB270D1"/>
    <w:rsid w:val="0DD0AAEC"/>
    <w:rsid w:val="0E0FFAD3"/>
    <w:rsid w:val="0E12F50F"/>
    <w:rsid w:val="0E159833"/>
    <w:rsid w:val="0E1941D5"/>
    <w:rsid w:val="0E2137AF"/>
    <w:rsid w:val="0E3F0827"/>
    <w:rsid w:val="0E49C2E2"/>
    <w:rsid w:val="0E56E81C"/>
    <w:rsid w:val="0E5DFCCC"/>
    <w:rsid w:val="0E652732"/>
    <w:rsid w:val="0E6CA7A0"/>
    <w:rsid w:val="0E760C17"/>
    <w:rsid w:val="0E76E333"/>
    <w:rsid w:val="0E7F7D28"/>
    <w:rsid w:val="0E848895"/>
    <w:rsid w:val="0E86309D"/>
    <w:rsid w:val="0E88CB8A"/>
    <w:rsid w:val="0E8A9617"/>
    <w:rsid w:val="0E8FE9F5"/>
    <w:rsid w:val="0E91ADC8"/>
    <w:rsid w:val="0E9C205D"/>
    <w:rsid w:val="0ED09626"/>
    <w:rsid w:val="0ED38AEE"/>
    <w:rsid w:val="0EEC452B"/>
    <w:rsid w:val="0EF01E47"/>
    <w:rsid w:val="0EF0E5F7"/>
    <w:rsid w:val="0F012ABF"/>
    <w:rsid w:val="0F0C334D"/>
    <w:rsid w:val="0F159A2E"/>
    <w:rsid w:val="0F15E080"/>
    <w:rsid w:val="0F2676B6"/>
    <w:rsid w:val="0F392B25"/>
    <w:rsid w:val="0F3A272A"/>
    <w:rsid w:val="0F3F2805"/>
    <w:rsid w:val="0F432FC8"/>
    <w:rsid w:val="0F4E4132"/>
    <w:rsid w:val="0F51E9AB"/>
    <w:rsid w:val="0F77E8D2"/>
    <w:rsid w:val="0F82488E"/>
    <w:rsid w:val="0F917527"/>
    <w:rsid w:val="0FABB8AE"/>
    <w:rsid w:val="0FB500A6"/>
    <w:rsid w:val="0FD4F08C"/>
    <w:rsid w:val="0FDAD888"/>
    <w:rsid w:val="0FDEA6AC"/>
    <w:rsid w:val="0FF1F435"/>
    <w:rsid w:val="0FFA1E3A"/>
    <w:rsid w:val="100DC222"/>
    <w:rsid w:val="1010F04F"/>
    <w:rsid w:val="101B4D89"/>
    <w:rsid w:val="102D0F88"/>
    <w:rsid w:val="103475E6"/>
    <w:rsid w:val="1037F0BE"/>
    <w:rsid w:val="1039C7E5"/>
    <w:rsid w:val="106516A1"/>
    <w:rsid w:val="106EDCA8"/>
    <w:rsid w:val="10727B07"/>
    <w:rsid w:val="1092D2FD"/>
    <w:rsid w:val="10A7F7B8"/>
    <w:rsid w:val="10A81962"/>
    <w:rsid w:val="10BE029B"/>
    <w:rsid w:val="10BE07CF"/>
    <w:rsid w:val="10CFE6B2"/>
    <w:rsid w:val="10D1926F"/>
    <w:rsid w:val="10D32A2F"/>
    <w:rsid w:val="10D4FB86"/>
    <w:rsid w:val="10F218A9"/>
    <w:rsid w:val="11074EC6"/>
    <w:rsid w:val="1116365A"/>
    <w:rsid w:val="11180FAA"/>
    <w:rsid w:val="113DECCE"/>
    <w:rsid w:val="1153655B"/>
    <w:rsid w:val="11574F5C"/>
    <w:rsid w:val="115A605F"/>
    <w:rsid w:val="115A9CFB"/>
    <w:rsid w:val="11653BDE"/>
    <w:rsid w:val="117B0C02"/>
    <w:rsid w:val="11880933"/>
    <w:rsid w:val="11A720D4"/>
    <w:rsid w:val="11ADACD9"/>
    <w:rsid w:val="11B0F100"/>
    <w:rsid w:val="11CD5C98"/>
    <w:rsid w:val="11E0B314"/>
    <w:rsid w:val="11FAE2A9"/>
    <w:rsid w:val="122BADE7"/>
    <w:rsid w:val="122D15CE"/>
    <w:rsid w:val="122EE0F6"/>
    <w:rsid w:val="1246B127"/>
    <w:rsid w:val="12522C27"/>
    <w:rsid w:val="1254C825"/>
    <w:rsid w:val="12599A79"/>
    <w:rsid w:val="1259D2FC"/>
    <w:rsid w:val="126528BB"/>
    <w:rsid w:val="126BB713"/>
    <w:rsid w:val="126F15A1"/>
    <w:rsid w:val="127735D1"/>
    <w:rsid w:val="129B0C7B"/>
    <w:rsid w:val="12B10A12"/>
    <w:rsid w:val="12E77441"/>
    <w:rsid w:val="12EF35BC"/>
    <w:rsid w:val="12FFAA74"/>
    <w:rsid w:val="130541D3"/>
    <w:rsid w:val="13167816"/>
    <w:rsid w:val="1328A691"/>
    <w:rsid w:val="132F5FD8"/>
    <w:rsid w:val="132FFCDC"/>
    <w:rsid w:val="13505ED8"/>
    <w:rsid w:val="13672A1A"/>
    <w:rsid w:val="1367AB20"/>
    <w:rsid w:val="13723E80"/>
    <w:rsid w:val="1378578D"/>
    <w:rsid w:val="13F2E02A"/>
    <w:rsid w:val="13F5A35D"/>
    <w:rsid w:val="13F7B6EF"/>
    <w:rsid w:val="14033656"/>
    <w:rsid w:val="140C0781"/>
    <w:rsid w:val="140C8A67"/>
    <w:rsid w:val="1447A65C"/>
    <w:rsid w:val="1454F3BF"/>
    <w:rsid w:val="146328FD"/>
    <w:rsid w:val="1485B8DC"/>
    <w:rsid w:val="14A66FDA"/>
    <w:rsid w:val="14AE1CA2"/>
    <w:rsid w:val="14B286E2"/>
    <w:rsid w:val="14D36C7E"/>
    <w:rsid w:val="14EA98EA"/>
    <w:rsid w:val="14ED6F23"/>
    <w:rsid w:val="14F069CB"/>
    <w:rsid w:val="150528FB"/>
    <w:rsid w:val="15191BA8"/>
    <w:rsid w:val="1522CF21"/>
    <w:rsid w:val="152EF42A"/>
    <w:rsid w:val="15351541"/>
    <w:rsid w:val="153AF000"/>
    <w:rsid w:val="15458827"/>
    <w:rsid w:val="1546FF1E"/>
    <w:rsid w:val="155B1ED9"/>
    <w:rsid w:val="156C79F9"/>
    <w:rsid w:val="157847C5"/>
    <w:rsid w:val="159173BE"/>
    <w:rsid w:val="159CEE7C"/>
    <w:rsid w:val="159DD77F"/>
    <w:rsid w:val="15A357D5"/>
    <w:rsid w:val="15B94557"/>
    <w:rsid w:val="15BA2E41"/>
    <w:rsid w:val="15D9108E"/>
    <w:rsid w:val="15DABFE9"/>
    <w:rsid w:val="15DBE3E0"/>
    <w:rsid w:val="15E3A262"/>
    <w:rsid w:val="15EB2973"/>
    <w:rsid w:val="15EDC989"/>
    <w:rsid w:val="160A62FA"/>
    <w:rsid w:val="160E782C"/>
    <w:rsid w:val="161208D8"/>
    <w:rsid w:val="162C4994"/>
    <w:rsid w:val="162DD182"/>
    <w:rsid w:val="1648774B"/>
    <w:rsid w:val="164912EA"/>
    <w:rsid w:val="16592B8D"/>
    <w:rsid w:val="166907DC"/>
    <w:rsid w:val="166F3CDF"/>
    <w:rsid w:val="167584C0"/>
    <w:rsid w:val="168365D2"/>
    <w:rsid w:val="168AEA91"/>
    <w:rsid w:val="169017E5"/>
    <w:rsid w:val="169509E3"/>
    <w:rsid w:val="16C51A4D"/>
    <w:rsid w:val="16C9960F"/>
    <w:rsid w:val="16D7D002"/>
    <w:rsid w:val="16F09A6A"/>
    <w:rsid w:val="16F52811"/>
    <w:rsid w:val="16FBF7DC"/>
    <w:rsid w:val="1707B5A4"/>
    <w:rsid w:val="1727007F"/>
    <w:rsid w:val="17402ABA"/>
    <w:rsid w:val="1748468E"/>
    <w:rsid w:val="1757F9B8"/>
    <w:rsid w:val="176AF77B"/>
    <w:rsid w:val="176CB15D"/>
    <w:rsid w:val="17738957"/>
    <w:rsid w:val="1774E0EF"/>
    <w:rsid w:val="1788B319"/>
    <w:rsid w:val="17A4E9C2"/>
    <w:rsid w:val="17E5BD64"/>
    <w:rsid w:val="17E94625"/>
    <w:rsid w:val="17F322A1"/>
    <w:rsid w:val="17F333CD"/>
    <w:rsid w:val="17F41927"/>
    <w:rsid w:val="17F4FBEE"/>
    <w:rsid w:val="1815FBE4"/>
    <w:rsid w:val="1818D407"/>
    <w:rsid w:val="182081D3"/>
    <w:rsid w:val="18431FAF"/>
    <w:rsid w:val="18625EB3"/>
    <w:rsid w:val="189172A4"/>
    <w:rsid w:val="18946C25"/>
    <w:rsid w:val="1898EBB3"/>
    <w:rsid w:val="18B33D5C"/>
    <w:rsid w:val="18BF83FB"/>
    <w:rsid w:val="18CB3D3C"/>
    <w:rsid w:val="18CCB0CE"/>
    <w:rsid w:val="1917B72B"/>
    <w:rsid w:val="19266C29"/>
    <w:rsid w:val="192A8F2E"/>
    <w:rsid w:val="192F5DC0"/>
    <w:rsid w:val="1933EA96"/>
    <w:rsid w:val="1936F4EA"/>
    <w:rsid w:val="1939546E"/>
    <w:rsid w:val="193A05E6"/>
    <w:rsid w:val="193B65EB"/>
    <w:rsid w:val="1957EB01"/>
    <w:rsid w:val="19777121"/>
    <w:rsid w:val="197CEED7"/>
    <w:rsid w:val="1998D8C6"/>
    <w:rsid w:val="199E490C"/>
    <w:rsid w:val="19B4A468"/>
    <w:rsid w:val="19CF7DF1"/>
    <w:rsid w:val="19E62817"/>
    <w:rsid w:val="19E7E3E7"/>
    <w:rsid w:val="19E874F6"/>
    <w:rsid w:val="1A07D0C0"/>
    <w:rsid w:val="1A1004D0"/>
    <w:rsid w:val="1A1327B1"/>
    <w:rsid w:val="1A16C960"/>
    <w:rsid w:val="1A1D976F"/>
    <w:rsid w:val="1A203D50"/>
    <w:rsid w:val="1A29455E"/>
    <w:rsid w:val="1A2F29F7"/>
    <w:rsid w:val="1A362C8A"/>
    <w:rsid w:val="1A41913B"/>
    <w:rsid w:val="1A7113DB"/>
    <w:rsid w:val="1A84F29E"/>
    <w:rsid w:val="1AA19100"/>
    <w:rsid w:val="1AA20CC2"/>
    <w:rsid w:val="1AA2983D"/>
    <w:rsid w:val="1AA67A79"/>
    <w:rsid w:val="1AADA1FD"/>
    <w:rsid w:val="1ACF2C7F"/>
    <w:rsid w:val="1AF33AA5"/>
    <w:rsid w:val="1B0CD32F"/>
    <w:rsid w:val="1B3A1391"/>
    <w:rsid w:val="1B3A196D"/>
    <w:rsid w:val="1B4DF94B"/>
    <w:rsid w:val="1B5B4222"/>
    <w:rsid w:val="1B695104"/>
    <w:rsid w:val="1B823CAC"/>
    <w:rsid w:val="1BAEF812"/>
    <w:rsid w:val="1BB299C1"/>
    <w:rsid w:val="1BC3B20A"/>
    <w:rsid w:val="1BEC8A12"/>
    <w:rsid w:val="1BEE2B6D"/>
    <w:rsid w:val="1BEF59E2"/>
    <w:rsid w:val="1BF8E961"/>
    <w:rsid w:val="1C045190"/>
    <w:rsid w:val="1C10F16C"/>
    <w:rsid w:val="1C1B444D"/>
    <w:rsid w:val="1C26B620"/>
    <w:rsid w:val="1C33AF1E"/>
    <w:rsid w:val="1C3B2C2F"/>
    <w:rsid w:val="1C441582"/>
    <w:rsid w:val="1C457B9C"/>
    <w:rsid w:val="1C4D3F64"/>
    <w:rsid w:val="1C4DFF56"/>
    <w:rsid w:val="1C66FE82"/>
    <w:rsid w:val="1C74CF10"/>
    <w:rsid w:val="1C856421"/>
    <w:rsid w:val="1C9565FD"/>
    <w:rsid w:val="1CA90B82"/>
    <w:rsid w:val="1CD97406"/>
    <w:rsid w:val="1CE059B8"/>
    <w:rsid w:val="1CF71283"/>
    <w:rsid w:val="1D0538EF"/>
    <w:rsid w:val="1D0EB796"/>
    <w:rsid w:val="1D3E860F"/>
    <w:rsid w:val="1D52B28C"/>
    <w:rsid w:val="1D5DDD94"/>
    <w:rsid w:val="1D69E90F"/>
    <w:rsid w:val="1D883508"/>
    <w:rsid w:val="1D91D5AF"/>
    <w:rsid w:val="1DA8B49D"/>
    <w:rsid w:val="1DB2D603"/>
    <w:rsid w:val="1DB8CC4D"/>
    <w:rsid w:val="1DD23133"/>
    <w:rsid w:val="1DFAF4FA"/>
    <w:rsid w:val="1E109F71"/>
    <w:rsid w:val="1E2ADB67"/>
    <w:rsid w:val="1E3F7362"/>
    <w:rsid w:val="1E4E3E4B"/>
    <w:rsid w:val="1E4EFBB1"/>
    <w:rsid w:val="1E508FF2"/>
    <w:rsid w:val="1E5B07AF"/>
    <w:rsid w:val="1E6CCFA3"/>
    <w:rsid w:val="1E982160"/>
    <w:rsid w:val="1EAE99B9"/>
    <w:rsid w:val="1ED5D8CF"/>
    <w:rsid w:val="1EF8E015"/>
    <w:rsid w:val="1EF9EAB3"/>
    <w:rsid w:val="1F067402"/>
    <w:rsid w:val="1F1D1E34"/>
    <w:rsid w:val="1F21B23C"/>
    <w:rsid w:val="1F22A070"/>
    <w:rsid w:val="1F2CA69D"/>
    <w:rsid w:val="1F2DA610"/>
    <w:rsid w:val="1F3C91AC"/>
    <w:rsid w:val="1F4809FE"/>
    <w:rsid w:val="1F4B9C61"/>
    <w:rsid w:val="1F4D971E"/>
    <w:rsid w:val="1F55890C"/>
    <w:rsid w:val="1F76D4A5"/>
    <w:rsid w:val="1F9708E6"/>
    <w:rsid w:val="1F9D8B4E"/>
    <w:rsid w:val="1FA20D64"/>
    <w:rsid w:val="1FA44D47"/>
    <w:rsid w:val="1FAFFBA7"/>
    <w:rsid w:val="1FB1E233"/>
    <w:rsid w:val="1FB7ACFD"/>
    <w:rsid w:val="1FC1AE3C"/>
    <w:rsid w:val="1FD93143"/>
    <w:rsid w:val="1FEEF1ED"/>
    <w:rsid w:val="1FF55B14"/>
    <w:rsid w:val="1FFBBAE2"/>
    <w:rsid w:val="2001565E"/>
    <w:rsid w:val="200F9998"/>
    <w:rsid w:val="20149C5E"/>
    <w:rsid w:val="2032B7A1"/>
    <w:rsid w:val="203CD9B1"/>
    <w:rsid w:val="20530498"/>
    <w:rsid w:val="2063C3C3"/>
    <w:rsid w:val="2068B959"/>
    <w:rsid w:val="207993E9"/>
    <w:rsid w:val="208279A1"/>
    <w:rsid w:val="208405FF"/>
    <w:rsid w:val="208A963D"/>
    <w:rsid w:val="20C876FE"/>
    <w:rsid w:val="20C97671"/>
    <w:rsid w:val="20EEFA86"/>
    <w:rsid w:val="20FE6280"/>
    <w:rsid w:val="210EE4B1"/>
    <w:rsid w:val="21147473"/>
    <w:rsid w:val="211E79C0"/>
    <w:rsid w:val="215A49E2"/>
    <w:rsid w:val="21647302"/>
    <w:rsid w:val="217246A1"/>
    <w:rsid w:val="218C30DB"/>
    <w:rsid w:val="218E3206"/>
    <w:rsid w:val="21B91462"/>
    <w:rsid w:val="21D0C2F1"/>
    <w:rsid w:val="21D8E110"/>
    <w:rsid w:val="21F023E3"/>
    <w:rsid w:val="22106274"/>
    <w:rsid w:val="221B50E4"/>
    <w:rsid w:val="2237B1D8"/>
    <w:rsid w:val="224C2FD6"/>
    <w:rsid w:val="2261FBDB"/>
    <w:rsid w:val="2263C5CF"/>
    <w:rsid w:val="22739314"/>
    <w:rsid w:val="2276A9C9"/>
    <w:rsid w:val="228C0D4A"/>
    <w:rsid w:val="229920DF"/>
    <w:rsid w:val="229A50E3"/>
    <w:rsid w:val="22BB5017"/>
    <w:rsid w:val="22C09F07"/>
    <w:rsid w:val="22C1DF3D"/>
    <w:rsid w:val="22C2011D"/>
    <w:rsid w:val="22C2272F"/>
    <w:rsid w:val="22CB07D9"/>
    <w:rsid w:val="22D0C345"/>
    <w:rsid w:val="22D41173"/>
    <w:rsid w:val="22DE1593"/>
    <w:rsid w:val="22EC3129"/>
    <w:rsid w:val="230F2255"/>
    <w:rsid w:val="23351D76"/>
    <w:rsid w:val="2337D845"/>
    <w:rsid w:val="233DC2CE"/>
    <w:rsid w:val="233E3FA2"/>
    <w:rsid w:val="23426407"/>
    <w:rsid w:val="234D7A3C"/>
    <w:rsid w:val="2367D6CC"/>
    <w:rsid w:val="2369F437"/>
    <w:rsid w:val="238AC763"/>
    <w:rsid w:val="239410B8"/>
    <w:rsid w:val="239B0808"/>
    <w:rsid w:val="239FE7D6"/>
    <w:rsid w:val="23A9F935"/>
    <w:rsid w:val="23B0DA9C"/>
    <w:rsid w:val="23CB95AE"/>
    <w:rsid w:val="23D69640"/>
    <w:rsid w:val="23E9633E"/>
    <w:rsid w:val="23F6504A"/>
    <w:rsid w:val="24004EF1"/>
    <w:rsid w:val="2428FA2F"/>
    <w:rsid w:val="242B26DC"/>
    <w:rsid w:val="244FCF04"/>
    <w:rsid w:val="245F6E4B"/>
    <w:rsid w:val="245FBD35"/>
    <w:rsid w:val="2461C9CD"/>
    <w:rsid w:val="2462EF5A"/>
    <w:rsid w:val="2477BE6A"/>
    <w:rsid w:val="248FF50A"/>
    <w:rsid w:val="2499A546"/>
    <w:rsid w:val="249D1C9B"/>
    <w:rsid w:val="24A609C6"/>
    <w:rsid w:val="24A65980"/>
    <w:rsid w:val="24AC55D5"/>
    <w:rsid w:val="24B282C0"/>
    <w:rsid w:val="24BCA0CA"/>
    <w:rsid w:val="24D33AE3"/>
    <w:rsid w:val="24D9932F"/>
    <w:rsid w:val="24DA1003"/>
    <w:rsid w:val="25029B8A"/>
    <w:rsid w:val="250FE231"/>
    <w:rsid w:val="25229BEC"/>
    <w:rsid w:val="25230EAA"/>
    <w:rsid w:val="2527B95E"/>
    <w:rsid w:val="2530AAD0"/>
    <w:rsid w:val="254C2BB2"/>
    <w:rsid w:val="254D050C"/>
    <w:rsid w:val="2554CC2B"/>
    <w:rsid w:val="2571E319"/>
    <w:rsid w:val="258B68DF"/>
    <w:rsid w:val="259B59DE"/>
    <w:rsid w:val="25A2D84A"/>
    <w:rsid w:val="25A92D98"/>
    <w:rsid w:val="25AAA412"/>
    <w:rsid w:val="25CB961C"/>
    <w:rsid w:val="25F33FF2"/>
    <w:rsid w:val="25F43920"/>
    <w:rsid w:val="26125CA2"/>
    <w:rsid w:val="263BAA4A"/>
    <w:rsid w:val="264797B8"/>
    <w:rsid w:val="264BBCF2"/>
    <w:rsid w:val="265B0908"/>
    <w:rsid w:val="26624360"/>
    <w:rsid w:val="267670A0"/>
    <w:rsid w:val="267FBC80"/>
    <w:rsid w:val="2683DDE2"/>
    <w:rsid w:val="269518B9"/>
    <w:rsid w:val="26BE93FC"/>
    <w:rsid w:val="26E32B9D"/>
    <w:rsid w:val="26FAFF3D"/>
    <w:rsid w:val="270DB37A"/>
    <w:rsid w:val="2715008A"/>
    <w:rsid w:val="2715A3E8"/>
    <w:rsid w:val="273B815E"/>
    <w:rsid w:val="275446D6"/>
    <w:rsid w:val="275E3C0A"/>
    <w:rsid w:val="27643F4F"/>
    <w:rsid w:val="276DC206"/>
    <w:rsid w:val="2781EFA0"/>
    <w:rsid w:val="278ADA1A"/>
    <w:rsid w:val="27926E84"/>
    <w:rsid w:val="279C7152"/>
    <w:rsid w:val="27B620AE"/>
    <w:rsid w:val="27ED1895"/>
    <w:rsid w:val="281AF6F7"/>
    <w:rsid w:val="281E027F"/>
    <w:rsid w:val="281F510E"/>
    <w:rsid w:val="282741BB"/>
    <w:rsid w:val="2830E91A"/>
    <w:rsid w:val="28400475"/>
    <w:rsid w:val="2853EBC4"/>
    <w:rsid w:val="2857BF1D"/>
    <w:rsid w:val="28582153"/>
    <w:rsid w:val="2865EB60"/>
    <w:rsid w:val="286A5E44"/>
    <w:rsid w:val="2899949B"/>
    <w:rsid w:val="289F06D1"/>
    <w:rsid w:val="28A983DB"/>
    <w:rsid w:val="28ABD24F"/>
    <w:rsid w:val="28B60DC3"/>
    <w:rsid w:val="28E244D4"/>
    <w:rsid w:val="28F909E7"/>
    <w:rsid w:val="28FAD386"/>
    <w:rsid w:val="29081BFA"/>
    <w:rsid w:val="29126EDF"/>
    <w:rsid w:val="29274F44"/>
    <w:rsid w:val="293F3530"/>
    <w:rsid w:val="2940B2F8"/>
    <w:rsid w:val="295A5D70"/>
    <w:rsid w:val="295D0A08"/>
    <w:rsid w:val="296B880F"/>
    <w:rsid w:val="297E1B2C"/>
    <w:rsid w:val="29838394"/>
    <w:rsid w:val="2990573D"/>
    <w:rsid w:val="2999E422"/>
    <w:rsid w:val="299B1BBF"/>
    <w:rsid w:val="29B68B5C"/>
    <w:rsid w:val="29BA9AA2"/>
    <w:rsid w:val="29BD1CB8"/>
    <w:rsid w:val="29C63687"/>
    <w:rsid w:val="29CFBBCE"/>
    <w:rsid w:val="29EA19B8"/>
    <w:rsid w:val="2A0F974A"/>
    <w:rsid w:val="2A13BCA6"/>
    <w:rsid w:val="2A1CBCE4"/>
    <w:rsid w:val="2A309F50"/>
    <w:rsid w:val="2A36963F"/>
    <w:rsid w:val="2A40997F"/>
    <w:rsid w:val="2A45543C"/>
    <w:rsid w:val="2A5A808A"/>
    <w:rsid w:val="2A633F84"/>
    <w:rsid w:val="2A89F918"/>
    <w:rsid w:val="2A8BEBEF"/>
    <w:rsid w:val="2AA7397C"/>
    <w:rsid w:val="2AAF02A6"/>
    <w:rsid w:val="2AB2EE2F"/>
    <w:rsid w:val="2AB489E2"/>
    <w:rsid w:val="2AF8B799"/>
    <w:rsid w:val="2AFAF71C"/>
    <w:rsid w:val="2AFEDBD0"/>
    <w:rsid w:val="2B24A729"/>
    <w:rsid w:val="2B4BDB05"/>
    <w:rsid w:val="2B6926FC"/>
    <w:rsid w:val="2B6F335D"/>
    <w:rsid w:val="2B790163"/>
    <w:rsid w:val="2BA26018"/>
    <w:rsid w:val="2BB10923"/>
    <w:rsid w:val="2BB41722"/>
    <w:rsid w:val="2BBB2995"/>
    <w:rsid w:val="2BCC646C"/>
    <w:rsid w:val="2BDA23A1"/>
    <w:rsid w:val="2BF650EB"/>
    <w:rsid w:val="2BF8ECF6"/>
    <w:rsid w:val="2BFDA893"/>
    <w:rsid w:val="2C1E8908"/>
    <w:rsid w:val="2C21BDAC"/>
    <w:rsid w:val="2C2A4150"/>
    <w:rsid w:val="2C41434D"/>
    <w:rsid w:val="2C5D22FE"/>
    <w:rsid w:val="2C5F2B5D"/>
    <w:rsid w:val="2C67E6ED"/>
    <w:rsid w:val="2C6EC736"/>
    <w:rsid w:val="2C71CA7D"/>
    <w:rsid w:val="2C791B8C"/>
    <w:rsid w:val="2C81DE92"/>
    <w:rsid w:val="2C94CFFA"/>
    <w:rsid w:val="2CA84B18"/>
    <w:rsid w:val="2CBB2456"/>
    <w:rsid w:val="2CD2B800"/>
    <w:rsid w:val="2CDC2C13"/>
    <w:rsid w:val="2CDC44F5"/>
    <w:rsid w:val="2CE468F5"/>
    <w:rsid w:val="2CE77611"/>
    <w:rsid w:val="2CE9CCCD"/>
    <w:rsid w:val="2CF4A26E"/>
    <w:rsid w:val="2CF77522"/>
    <w:rsid w:val="2CF97A49"/>
    <w:rsid w:val="2D045A3D"/>
    <w:rsid w:val="2D124592"/>
    <w:rsid w:val="2D2F0439"/>
    <w:rsid w:val="2D3EEE94"/>
    <w:rsid w:val="2D456C22"/>
    <w:rsid w:val="2D5D9798"/>
    <w:rsid w:val="2D8D4366"/>
    <w:rsid w:val="2D94CEFA"/>
    <w:rsid w:val="2D9978F4"/>
    <w:rsid w:val="2D9C2E4E"/>
    <w:rsid w:val="2DA66BC3"/>
    <w:rsid w:val="2DAF8F23"/>
    <w:rsid w:val="2DD584A4"/>
    <w:rsid w:val="2DDD038A"/>
    <w:rsid w:val="2DED67B9"/>
    <w:rsid w:val="2DF3D8C0"/>
    <w:rsid w:val="2DFBD9A3"/>
    <w:rsid w:val="2E03B74E"/>
    <w:rsid w:val="2E4E9845"/>
    <w:rsid w:val="2E807575"/>
    <w:rsid w:val="2E9F7818"/>
    <w:rsid w:val="2EC08276"/>
    <w:rsid w:val="2EC62203"/>
    <w:rsid w:val="2EC97FA5"/>
    <w:rsid w:val="2EE456D1"/>
    <w:rsid w:val="2F227ED3"/>
    <w:rsid w:val="2F3BD470"/>
    <w:rsid w:val="2F3F6E4A"/>
    <w:rsid w:val="2F45BE4E"/>
    <w:rsid w:val="2F4BB728"/>
    <w:rsid w:val="2F568B09"/>
    <w:rsid w:val="2F82B2BA"/>
    <w:rsid w:val="2F83ABBA"/>
    <w:rsid w:val="2F8CD917"/>
    <w:rsid w:val="2FA96B3F"/>
    <w:rsid w:val="2FB283A6"/>
    <w:rsid w:val="2FC06AB4"/>
    <w:rsid w:val="2FD28CB0"/>
    <w:rsid w:val="2FEB0CA2"/>
    <w:rsid w:val="2FEE67B4"/>
    <w:rsid w:val="2FF48EE6"/>
    <w:rsid w:val="3009FEF1"/>
    <w:rsid w:val="3021BFB1"/>
    <w:rsid w:val="302C7088"/>
    <w:rsid w:val="302C9AA3"/>
    <w:rsid w:val="302F63A2"/>
    <w:rsid w:val="3034C59A"/>
    <w:rsid w:val="30549D10"/>
    <w:rsid w:val="3056BEE2"/>
    <w:rsid w:val="3062E3F4"/>
    <w:rsid w:val="30643EB7"/>
    <w:rsid w:val="307299D6"/>
    <w:rsid w:val="30861848"/>
    <w:rsid w:val="30918897"/>
    <w:rsid w:val="3092961C"/>
    <w:rsid w:val="3095394A"/>
    <w:rsid w:val="30A41EEE"/>
    <w:rsid w:val="30A8D4EA"/>
    <w:rsid w:val="30AAEA43"/>
    <w:rsid w:val="30C99C5F"/>
    <w:rsid w:val="30CA8DF3"/>
    <w:rsid w:val="30D4D4B8"/>
    <w:rsid w:val="30DF9443"/>
    <w:rsid w:val="30E18463"/>
    <w:rsid w:val="30FDC210"/>
    <w:rsid w:val="310222EA"/>
    <w:rsid w:val="310B1382"/>
    <w:rsid w:val="31113167"/>
    <w:rsid w:val="311BDB38"/>
    <w:rsid w:val="3125686E"/>
    <w:rsid w:val="312FEB11"/>
    <w:rsid w:val="313B5810"/>
    <w:rsid w:val="3143768E"/>
    <w:rsid w:val="31453BA0"/>
    <w:rsid w:val="3158AD06"/>
    <w:rsid w:val="3176F415"/>
    <w:rsid w:val="31886EB4"/>
    <w:rsid w:val="31D0EBD7"/>
    <w:rsid w:val="31D4929D"/>
    <w:rsid w:val="31DBCD77"/>
    <w:rsid w:val="31F66F85"/>
    <w:rsid w:val="32000F18"/>
    <w:rsid w:val="3210DEE3"/>
    <w:rsid w:val="322ADECC"/>
    <w:rsid w:val="32392805"/>
    <w:rsid w:val="324E3CFD"/>
    <w:rsid w:val="3276D11E"/>
    <w:rsid w:val="3297A76C"/>
    <w:rsid w:val="32A0EEB1"/>
    <w:rsid w:val="32A73C8C"/>
    <w:rsid w:val="32BB4206"/>
    <w:rsid w:val="32DE642D"/>
    <w:rsid w:val="32E85D10"/>
    <w:rsid w:val="330C3866"/>
    <w:rsid w:val="33113D7D"/>
    <w:rsid w:val="333D3869"/>
    <w:rsid w:val="33553F83"/>
    <w:rsid w:val="335FFEBF"/>
    <w:rsid w:val="33846557"/>
    <w:rsid w:val="3394EEA5"/>
    <w:rsid w:val="3397032C"/>
    <w:rsid w:val="339DCB32"/>
    <w:rsid w:val="33AE3018"/>
    <w:rsid w:val="33C62A67"/>
    <w:rsid w:val="33C6FE66"/>
    <w:rsid w:val="33CFFD94"/>
    <w:rsid w:val="33E5EA94"/>
    <w:rsid w:val="33E5FCAE"/>
    <w:rsid w:val="33EC52DE"/>
    <w:rsid w:val="340B6FD2"/>
    <w:rsid w:val="340F3BE4"/>
    <w:rsid w:val="341058FF"/>
    <w:rsid w:val="3414B781"/>
    <w:rsid w:val="341B82CB"/>
    <w:rsid w:val="341D7DB0"/>
    <w:rsid w:val="343713B6"/>
    <w:rsid w:val="343BCB26"/>
    <w:rsid w:val="346B0C5D"/>
    <w:rsid w:val="346E1778"/>
    <w:rsid w:val="348CF077"/>
    <w:rsid w:val="34A1AFD2"/>
    <w:rsid w:val="34B210E7"/>
    <w:rsid w:val="34C3A818"/>
    <w:rsid w:val="34EE101F"/>
    <w:rsid w:val="35019334"/>
    <w:rsid w:val="35088C99"/>
    <w:rsid w:val="351727EF"/>
    <w:rsid w:val="351923BD"/>
    <w:rsid w:val="351CB475"/>
    <w:rsid w:val="3521D28C"/>
    <w:rsid w:val="352A7662"/>
    <w:rsid w:val="3537AFDA"/>
    <w:rsid w:val="353931A6"/>
    <w:rsid w:val="354A0079"/>
    <w:rsid w:val="355EA18A"/>
    <w:rsid w:val="3573C3FB"/>
    <w:rsid w:val="357750F0"/>
    <w:rsid w:val="3583FA5F"/>
    <w:rsid w:val="3584F364"/>
    <w:rsid w:val="3585DDBF"/>
    <w:rsid w:val="358B0145"/>
    <w:rsid w:val="35A12554"/>
    <w:rsid w:val="35AE6A78"/>
    <w:rsid w:val="35C0E786"/>
    <w:rsid w:val="35D7C98A"/>
    <w:rsid w:val="35E2DBE0"/>
    <w:rsid w:val="35E8156F"/>
    <w:rsid w:val="35F4D87B"/>
    <w:rsid w:val="3606DCBE"/>
    <w:rsid w:val="3646E54F"/>
    <w:rsid w:val="3646F50A"/>
    <w:rsid w:val="3648D1AD"/>
    <w:rsid w:val="364DE148"/>
    <w:rsid w:val="3659D3F6"/>
    <w:rsid w:val="36600BBA"/>
    <w:rsid w:val="3672D289"/>
    <w:rsid w:val="3672DBD1"/>
    <w:rsid w:val="367A3B1A"/>
    <w:rsid w:val="367E3DE7"/>
    <w:rsid w:val="36A7161E"/>
    <w:rsid w:val="36B96E0F"/>
    <w:rsid w:val="36C646C3"/>
    <w:rsid w:val="36C6DD75"/>
    <w:rsid w:val="36CA8784"/>
    <w:rsid w:val="36DFB764"/>
    <w:rsid w:val="36E41B32"/>
    <w:rsid w:val="36E5D0DA"/>
    <w:rsid w:val="36F0BA1A"/>
    <w:rsid w:val="36F1FB38"/>
    <w:rsid w:val="3706B143"/>
    <w:rsid w:val="3709978C"/>
    <w:rsid w:val="370A0779"/>
    <w:rsid w:val="3721AE20"/>
    <w:rsid w:val="372678AF"/>
    <w:rsid w:val="3729CB2B"/>
    <w:rsid w:val="372C03E2"/>
    <w:rsid w:val="3730FDC0"/>
    <w:rsid w:val="373425AC"/>
    <w:rsid w:val="37459107"/>
    <w:rsid w:val="374BE414"/>
    <w:rsid w:val="37527365"/>
    <w:rsid w:val="37575165"/>
    <w:rsid w:val="375A36EB"/>
    <w:rsid w:val="376C31D4"/>
    <w:rsid w:val="3783E5D0"/>
    <w:rsid w:val="3789A87D"/>
    <w:rsid w:val="378F6724"/>
    <w:rsid w:val="37959F06"/>
    <w:rsid w:val="37A9CB8A"/>
    <w:rsid w:val="37C051C7"/>
    <w:rsid w:val="37C644B7"/>
    <w:rsid w:val="37E0A124"/>
    <w:rsid w:val="37EA9621"/>
    <w:rsid w:val="37ECD8D7"/>
    <w:rsid w:val="38093BE1"/>
    <w:rsid w:val="382EE601"/>
    <w:rsid w:val="38405543"/>
    <w:rsid w:val="385242B2"/>
    <w:rsid w:val="386D2C90"/>
    <w:rsid w:val="386F509C"/>
    <w:rsid w:val="389E70E6"/>
    <w:rsid w:val="38A67486"/>
    <w:rsid w:val="38B6B456"/>
    <w:rsid w:val="38CA9C5A"/>
    <w:rsid w:val="38D9F5F4"/>
    <w:rsid w:val="38ED7F20"/>
    <w:rsid w:val="3923FB94"/>
    <w:rsid w:val="393807E6"/>
    <w:rsid w:val="393ABA7F"/>
    <w:rsid w:val="394837CC"/>
    <w:rsid w:val="394B65FB"/>
    <w:rsid w:val="3951D253"/>
    <w:rsid w:val="395C2832"/>
    <w:rsid w:val="396370D1"/>
    <w:rsid w:val="396C489A"/>
    <w:rsid w:val="397138DE"/>
    <w:rsid w:val="39713EE4"/>
    <w:rsid w:val="397CC65F"/>
    <w:rsid w:val="398E42A8"/>
    <w:rsid w:val="3998A099"/>
    <w:rsid w:val="399FADB2"/>
    <w:rsid w:val="39B252DD"/>
    <w:rsid w:val="39C91101"/>
    <w:rsid w:val="39E66807"/>
    <w:rsid w:val="39F664E9"/>
    <w:rsid w:val="3A03B770"/>
    <w:rsid w:val="3A203D35"/>
    <w:rsid w:val="3A226771"/>
    <w:rsid w:val="3A2C1D91"/>
    <w:rsid w:val="3A3A70AA"/>
    <w:rsid w:val="3A3C6B38"/>
    <w:rsid w:val="3A54E89E"/>
    <w:rsid w:val="3A58F029"/>
    <w:rsid w:val="3A5AB030"/>
    <w:rsid w:val="3A671A8A"/>
    <w:rsid w:val="3A6720C2"/>
    <w:rsid w:val="3A76EF63"/>
    <w:rsid w:val="3A78A7E6"/>
    <w:rsid w:val="3A7B6574"/>
    <w:rsid w:val="3AAA9140"/>
    <w:rsid w:val="3ABC901E"/>
    <w:rsid w:val="3ACE700C"/>
    <w:rsid w:val="3AD08191"/>
    <w:rsid w:val="3AD3D847"/>
    <w:rsid w:val="3AFAA9D6"/>
    <w:rsid w:val="3B05113E"/>
    <w:rsid w:val="3B167A85"/>
    <w:rsid w:val="3B27662F"/>
    <w:rsid w:val="3B2B650C"/>
    <w:rsid w:val="3B2B9592"/>
    <w:rsid w:val="3B3D0EB4"/>
    <w:rsid w:val="3B418ABE"/>
    <w:rsid w:val="3B5C5341"/>
    <w:rsid w:val="3B641FD3"/>
    <w:rsid w:val="3B65CB74"/>
    <w:rsid w:val="3B8AAD7C"/>
    <w:rsid w:val="3BB4736D"/>
    <w:rsid w:val="3BB656C3"/>
    <w:rsid w:val="3BBD00BC"/>
    <w:rsid w:val="3BC9C9BE"/>
    <w:rsid w:val="3BD7A590"/>
    <w:rsid w:val="3BD9D162"/>
    <w:rsid w:val="3BDE71E4"/>
    <w:rsid w:val="3BF9AC8A"/>
    <w:rsid w:val="3C0B334E"/>
    <w:rsid w:val="3C1735D5"/>
    <w:rsid w:val="3C5D6803"/>
    <w:rsid w:val="3C862C88"/>
    <w:rsid w:val="3C9552A4"/>
    <w:rsid w:val="3C9B18F8"/>
    <w:rsid w:val="3CA50324"/>
    <w:rsid w:val="3CA6A9B1"/>
    <w:rsid w:val="3CAB841C"/>
    <w:rsid w:val="3CAE538B"/>
    <w:rsid w:val="3CB4CC0F"/>
    <w:rsid w:val="3CE289A2"/>
    <w:rsid w:val="3CF07267"/>
    <w:rsid w:val="3D0A44AA"/>
    <w:rsid w:val="3D10B0F6"/>
    <w:rsid w:val="3D1130B6"/>
    <w:rsid w:val="3D55125E"/>
    <w:rsid w:val="3D552FA3"/>
    <w:rsid w:val="3D67E154"/>
    <w:rsid w:val="3D6E0238"/>
    <w:rsid w:val="3D725078"/>
    <w:rsid w:val="3D97042B"/>
    <w:rsid w:val="3D98E530"/>
    <w:rsid w:val="3D9CC1E5"/>
    <w:rsid w:val="3D9E0D13"/>
    <w:rsid w:val="3D9FED34"/>
    <w:rsid w:val="3DA08469"/>
    <w:rsid w:val="3DA38467"/>
    <w:rsid w:val="3DA421CA"/>
    <w:rsid w:val="3DAB90D2"/>
    <w:rsid w:val="3DAD3EDE"/>
    <w:rsid w:val="3DC2C90B"/>
    <w:rsid w:val="3DCC2654"/>
    <w:rsid w:val="3DD21D3E"/>
    <w:rsid w:val="3DD5A2DF"/>
    <w:rsid w:val="3DEC1376"/>
    <w:rsid w:val="3DF098A7"/>
    <w:rsid w:val="3DF990F2"/>
    <w:rsid w:val="3DFF2F30"/>
    <w:rsid w:val="3DFFC78D"/>
    <w:rsid w:val="3E05CE49"/>
    <w:rsid w:val="3E1A654E"/>
    <w:rsid w:val="3E220037"/>
    <w:rsid w:val="3E335B6C"/>
    <w:rsid w:val="3E3BC043"/>
    <w:rsid w:val="3E5C813F"/>
    <w:rsid w:val="3E723E38"/>
    <w:rsid w:val="3E73B3C1"/>
    <w:rsid w:val="3E7C26D6"/>
    <w:rsid w:val="3E8D7E41"/>
    <w:rsid w:val="3E8ED6B1"/>
    <w:rsid w:val="3EA00CB3"/>
    <w:rsid w:val="3EB14B61"/>
    <w:rsid w:val="3EB63AC9"/>
    <w:rsid w:val="3ED5F708"/>
    <w:rsid w:val="3ED6398E"/>
    <w:rsid w:val="3EE68F3B"/>
    <w:rsid w:val="3EEFBB2C"/>
    <w:rsid w:val="3F035039"/>
    <w:rsid w:val="3F1042A3"/>
    <w:rsid w:val="3F1FDF99"/>
    <w:rsid w:val="3F2EB68A"/>
    <w:rsid w:val="3F3C750A"/>
    <w:rsid w:val="3F42B8B5"/>
    <w:rsid w:val="3F55504E"/>
    <w:rsid w:val="3F56FBE0"/>
    <w:rsid w:val="3FA1E12F"/>
    <w:rsid w:val="3FBAFDF7"/>
    <w:rsid w:val="3FCF4228"/>
    <w:rsid w:val="3FD6E799"/>
    <w:rsid w:val="3FE9CA1D"/>
    <w:rsid w:val="3FF4C38E"/>
    <w:rsid w:val="4011BE21"/>
    <w:rsid w:val="4026D596"/>
    <w:rsid w:val="403A78F0"/>
    <w:rsid w:val="40462D0A"/>
    <w:rsid w:val="405F6655"/>
    <w:rsid w:val="4086BEAA"/>
    <w:rsid w:val="4092B3F5"/>
    <w:rsid w:val="4094B5D6"/>
    <w:rsid w:val="40BCC56F"/>
    <w:rsid w:val="40C87982"/>
    <w:rsid w:val="40CA86EB"/>
    <w:rsid w:val="40D20F0C"/>
    <w:rsid w:val="40D2A710"/>
    <w:rsid w:val="40D64D25"/>
    <w:rsid w:val="40E1FB8A"/>
    <w:rsid w:val="40F2CF70"/>
    <w:rsid w:val="40F3DBD9"/>
    <w:rsid w:val="40F62EE1"/>
    <w:rsid w:val="411155F1"/>
    <w:rsid w:val="4139BBD1"/>
    <w:rsid w:val="4144EA4B"/>
    <w:rsid w:val="416B4BED"/>
    <w:rsid w:val="41794B39"/>
    <w:rsid w:val="419093EF"/>
    <w:rsid w:val="419327DB"/>
    <w:rsid w:val="419C347D"/>
    <w:rsid w:val="41A7BE83"/>
    <w:rsid w:val="41AD03CD"/>
    <w:rsid w:val="41AEFEB2"/>
    <w:rsid w:val="41B223A9"/>
    <w:rsid w:val="41CC61D8"/>
    <w:rsid w:val="41EEFD27"/>
    <w:rsid w:val="41FD0A85"/>
    <w:rsid w:val="421E5671"/>
    <w:rsid w:val="4233789E"/>
    <w:rsid w:val="42397C04"/>
    <w:rsid w:val="423E511B"/>
    <w:rsid w:val="42503949"/>
    <w:rsid w:val="425FFA83"/>
    <w:rsid w:val="4271DD6C"/>
    <w:rsid w:val="427C42D6"/>
    <w:rsid w:val="42804B3C"/>
    <w:rsid w:val="4283A5D5"/>
    <w:rsid w:val="4288B23A"/>
    <w:rsid w:val="428E79E2"/>
    <w:rsid w:val="429F94D0"/>
    <w:rsid w:val="42A8D497"/>
    <w:rsid w:val="42A9A198"/>
    <w:rsid w:val="42C77B54"/>
    <w:rsid w:val="42D64D71"/>
    <w:rsid w:val="42E96547"/>
    <w:rsid w:val="42EF478E"/>
    <w:rsid w:val="42F8B499"/>
    <w:rsid w:val="42FC1A0A"/>
    <w:rsid w:val="4305C65B"/>
    <w:rsid w:val="433335A9"/>
    <w:rsid w:val="433AD7A9"/>
    <w:rsid w:val="436B5EBE"/>
    <w:rsid w:val="437211E1"/>
    <w:rsid w:val="4377475A"/>
    <w:rsid w:val="4380E407"/>
    <w:rsid w:val="438B2F2D"/>
    <w:rsid w:val="4395AD80"/>
    <w:rsid w:val="439D4F68"/>
    <w:rsid w:val="439E8FC8"/>
    <w:rsid w:val="43B558B2"/>
    <w:rsid w:val="43CC4168"/>
    <w:rsid w:val="43E72277"/>
    <w:rsid w:val="43E7477E"/>
    <w:rsid w:val="43F72D2E"/>
    <w:rsid w:val="4404E630"/>
    <w:rsid w:val="440FEC0E"/>
    <w:rsid w:val="442B7C9B"/>
    <w:rsid w:val="443E087E"/>
    <w:rsid w:val="444314BC"/>
    <w:rsid w:val="444D8E1B"/>
    <w:rsid w:val="4473757C"/>
    <w:rsid w:val="44783777"/>
    <w:rsid w:val="447B1A80"/>
    <w:rsid w:val="447DFE8E"/>
    <w:rsid w:val="44884E92"/>
    <w:rsid w:val="448B2F0F"/>
    <w:rsid w:val="448C9DD9"/>
    <w:rsid w:val="44CAC89D"/>
    <w:rsid w:val="44D02237"/>
    <w:rsid w:val="44D643C2"/>
    <w:rsid w:val="44D86760"/>
    <w:rsid w:val="44D873E6"/>
    <w:rsid w:val="44DB778F"/>
    <w:rsid w:val="44E63C57"/>
    <w:rsid w:val="44EAC047"/>
    <w:rsid w:val="44ED434A"/>
    <w:rsid w:val="44F16545"/>
    <w:rsid w:val="450F7EEF"/>
    <w:rsid w:val="451EA282"/>
    <w:rsid w:val="45307D62"/>
    <w:rsid w:val="45317DE1"/>
    <w:rsid w:val="453D95FD"/>
    <w:rsid w:val="4541B76E"/>
    <w:rsid w:val="455E0CF8"/>
    <w:rsid w:val="4584BC3A"/>
    <w:rsid w:val="458F0E50"/>
    <w:rsid w:val="45BD6F98"/>
    <w:rsid w:val="45BFCC48"/>
    <w:rsid w:val="45CD5ED1"/>
    <w:rsid w:val="45F4DBB9"/>
    <w:rsid w:val="460C53CC"/>
    <w:rsid w:val="4610C1D5"/>
    <w:rsid w:val="46241EF3"/>
    <w:rsid w:val="4628477E"/>
    <w:rsid w:val="462CFD92"/>
    <w:rsid w:val="462D7CF7"/>
    <w:rsid w:val="4668797E"/>
    <w:rsid w:val="466BF298"/>
    <w:rsid w:val="466CD710"/>
    <w:rsid w:val="466DF92E"/>
    <w:rsid w:val="467634E1"/>
    <w:rsid w:val="467D1E99"/>
    <w:rsid w:val="4695305F"/>
    <w:rsid w:val="4697AF35"/>
    <w:rsid w:val="469B49C1"/>
    <w:rsid w:val="469D1EF2"/>
    <w:rsid w:val="469DB58B"/>
    <w:rsid w:val="46CE39C4"/>
    <w:rsid w:val="46D13689"/>
    <w:rsid w:val="47096B23"/>
    <w:rsid w:val="47108C01"/>
    <w:rsid w:val="4714E47E"/>
    <w:rsid w:val="47153FC6"/>
    <w:rsid w:val="471A4349"/>
    <w:rsid w:val="471FB1E9"/>
    <w:rsid w:val="47466178"/>
    <w:rsid w:val="47723022"/>
    <w:rsid w:val="47816D73"/>
    <w:rsid w:val="479E2748"/>
    <w:rsid w:val="47A5AB25"/>
    <w:rsid w:val="47A8F95C"/>
    <w:rsid w:val="47AF8287"/>
    <w:rsid w:val="47D28E74"/>
    <w:rsid w:val="47E27DBA"/>
    <w:rsid w:val="47E29AE5"/>
    <w:rsid w:val="47E2A289"/>
    <w:rsid w:val="47F1A5AA"/>
    <w:rsid w:val="47F55B87"/>
    <w:rsid w:val="4801E16E"/>
    <w:rsid w:val="480449DF"/>
    <w:rsid w:val="481914A4"/>
    <w:rsid w:val="482BDA7C"/>
    <w:rsid w:val="4837F879"/>
    <w:rsid w:val="483F04D6"/>
    <w:rsid w:val="4841C130"/>
    <w:rsid w:val="48548EA7"/>
    <w:rsid w:val="4862E304"/>
    <w:rsid w:val="48802874"/>
    <w:rsid w:val="488D97F5"/>
    <w:rsid w:val="48936B7F"/>
    <w:rsid w:val="489387CD"/>
    <w:rsid w:val="4894D448"/>
    <w:rsid w:val="48B6A827"/>
    <w:rsid w:val="48F663B7"/>
    <w:rsid w:val="48FDF03B"/>
    <w:rsid w:val="491E7331"/>
    <w:rsid w:val="494AC82A"/>
    <w:rsid w:val="496775ED"/>
    <w:rsid w:val="498A6AFD"/>
    <w:rsid w:val="49901B0C"/>
    <w:rsid w:val="4992F9C3"/>
    <w:rsid w:val="49A1E917"/>
    <w:rsid w:val="49A38AAB"/>
    <w:rsid w:val="49AB6EEC"/>
    <w:rsid w:val="49B52CEB"/>
    <w:rsid w:val="49B5B2A9"/>
    <w:rsid w:val="49BA39AB"/>
    <w:rsid w:val="49C52314"/>
    <w:rsid w:val="4A02ADCA"/>
    <w:rsid w:val="4A0B3B02"/>
    <w:rsid w:val="4A1647F3"/>
    <w:rsid w:val="4A193049"/>
    <w:rsid w:val="4A1983B3"/>
    <w:rsid w:val="4A1D6874"/>
    <w:rsid w:val="4A1D8CBF"/>
    <w:rsid w:val="4A2BB460"/>
    <w:rsid w:val="4A2DC6EF"/>
    <w:rsid w:val="4A3C8F15"/>
    <w:rsid w:val="4A59B53F"/>
    <w:rsid w:val="4A7CA0DD"/>
    <w:rsid w:val="4A7FE332"/>
    <w:rsid w:val="4A9B1660"/>
    <w:rsid w:val="4AAC8A06"/>
    <w:rsid w:val="4AAF0E04"/>
    <w:rsid w:val="4ABD24B1"/>
    <w:rsid w:val="4AC073E5"/>
    <w:rsid w:val="4AC8E891"/>
    <w:rsid w:val="4AC93023"/>
    <w:rsid w:val="4AE92DD9"/>
    <w:rsid w:val="4AEA9E21"/>
    <w:rsid w:val="4AF00F39"/>
    <w:rsid w:val="4AF1B446"/>
    <w:rsid w:val="4B0AC444"/>
    <w:rsid w:val="4B0D3262"/>
    <w:rsid w:val="4B263B5E"/>
    <w:rsid w:val="4B28DE70"/>
    <w:rsid w:val="4B29466C"/>
    <w:rsid w:val="4B48DFA1"/>
    <w:rsid w:val="4B54C6E3"/>
    <w:rsid w:val="4B5C84CE"/>
    <w:rsid w:val="4B6B6FB6"/>
    <w:rsid w:val="4B878A12"/>
    <w:rsid w:val="4B943BE6"/>
    <w:rsid w:val="4B9C7C22"/>
    <w:rsid w:val="4BA70B63"/>
    <w:rsid w:val="4BAD5C1D"/>
    <w:rsid w:val="4BAF545B"/>
    <w:rsid w:val="4BB72252"/>
    <w:rsid w:val="4BC538B7"/>
    <w:rsid w:val="4BD23490"/>
    <w:rsid w:val="4BD88BF3"/>
    <w:rsid w:val="4BDCFB7F"/>
    <w:rsid w:val="4BDF8553"/>
    <w:rsid w:val="4BE9CD8B"/>
    <w:rsid w:val="4BEDE0CE"/>
    <w:rsid w:val="4BF585A0"/>
    <w:rsid w:val="4C0698F1"/>
    <w:rsid w:val="4C0B8989"/>
    <w:rsid w:val="4C0E8EB7"/>
    <w:rsid w:val="4C13AEDF"/>
    <w:rsid w:val="4C248E95"/>
    <w:rsid w:val="4C33CB34"/>
    <w:rsid w:val="4C368E80"/>
    <w:rsid w:val="4C3A7F82"/>
    <w:rsid w:val="4C611BEF"/>
    <w:rsid w:val="4C75C314"/>
    <w:rsid w:val="4CA0650C"/>
    <w:rsid w:val="4CA8D24F"/>
    <w:rsid w:val="4CB1EDE3"/>
    <w:rsid w:val="4CB3A38C"/>
    <w:rsid w:val="4CBE404F"/>
    <w:rsid w:val="4CCD9038"/>
    <w:rsid w:val="4CD0C8AB"/>
    <w:rsid w:val="4CF22C71"/>
    <w:rsid w:val="4CFFDA1E"/>
    <w:rsid w:val="4D12E3DA"/>
    <w:rsid w:val="4D1820DF"/>
    <w:rsid w:val="4D1B16BD"/>
    <w:rsid w:val="4D1FF470"/>
    <w:rsid w:val="4D41EF66"/>
    <w:rsid w:val="4D4B24BC"/>
    <w:rsid w:val="4D7323AE"/>
    <w:rsid w:val="4D84814A"/>
    <w:rsid w:val="4D924151"/>
    <w:rsid w:val="4D950378"/>
    <w:rsid w:val="4DAA620D"/>
    <w:rsid w:val="4DB3F1A3"/>
    <w:rsid w:val="4DC383EC"/>
    <w:rsid w:val="4DC53B8F"/>
    <w:rsid w:val="4DCD93D2"/>
    <w:rsid w:val="4DD8A970"/>
    <w:rsid w:val="4DE5BF7E"/>
    <w:rsid w:val="4DF78C70"/>
    <w:rsid w:val="4E004352"/>
    <w:rsid w:val="4E44FE24"/>
    <w:rsid w:val="4E491512"/>
    <w:rsid w:val="4E520B81"/>
    <w:rsid w:val="4E6139C9"/>
    <w:rsid w:val="4E6A996E"/>
    <w:rsid w:val="4E8F5BB0"/>
    <w:rsid w:val="4E9151F8"/>
    <w:rsid w:val="4E952EB2"/>
    <w:rsid w:val="4EA7DAEF"/>
    <w:rsid w:val="4EB01BE1"/>
    <w:rsid w:val="4EC0BE75"/>
    <w:rsid w:val="4EC82C20"/>
    <w:rsid w:val="4ECDA817"/>
    <w:rsid w:val="4F1C00A6"/>
    <w:rsid w:val="4F2D7060"/>
    <w:rsid w:val="4F391EC0"/>
    <w:rsid w:val="4F4CA132"/>
    <w:rsid w:val="4F6AC770"/>
    <w:rsid w:val="4F933792"/>
    <w:rsid w:val="4F9DE32F"/>
    <w:rsid w:val="4FA4B63E"/>
    <w:rsid w:val="4FB911A2"/>
    <w:rsid w:val="4FE65CC6"/>
    <w:rsid w:val="4FE98EA5"/>
    <w:rsid w:val="4FF9448F"/>
    <w:rsid w:val="500A210F"/>
    <w:rsid w:val="501B3C3B"/>
    <w:rsid w:val="501F74EA"/>
    <w:rsid w:val="505745AF"/>
    <w:rsid w:val="505A4240"/>
    <w:rsid w:val="50697878"/>
    <w:rsid w:val="5080CD40"/>
    <w:rsid w:val="508B700B"/>
    <w:rsid w:val="509807CA"/>
    <w:rsid w:val="509ACFBB"/>
    <w:rsid w:val="50AAC470"/>
    <w:rsid w:val="50C4E04D"/>
    <w:rsid w:val="50DA5B91"/>
    <w:rsid w:val="50DE395E"/>
    <w:rsid w:val="50ED6F74"/>
    <w:rsid w:val="5110205D"/>
    <w:rsid w:val="5131FBE3"/>
    <w:rsid w:val="51474839"/>
    <w:rsid w:val="514F376E"/>
    <w:rsid w:val="5154A1FC"/>
    <w:rsid w:val="5162FC36"/>
    <w:rsid w:val="51715363"/>
    <w:rsid w:val="518D21AA"/>
    <w:rsid w:val="51962045"/>
    <w:rsid w:val="51962DF4"/>
    <w:rsid w:val="51AEA53F"/>
    <w:rsid w:val="51C6DAD6"/>
    <w:rsid w:val="51CB01C4"/>
    <w:rsid w:val="51E46740"/>
    <w:rsid w:val="5201390A"/>
    <w:rsid w:val="520CA399"/>
    <w:rsid w:val="521219AF"/>
    <w:rsid w:val="521C9DA1"/>
    <w:rsid w:val="524B9EC7"/>
    <w:rsid w:val="524BA785"/>
    <w:rsid w:val="524E9787"/>
    <w:rsid w:val="5255D2F1"/>
    <w:rsid w:val="526A8482"/>
    <w:rsid w:val="527591AB"/>
    <w:rsid w:val="5275B7B5"/>
    <w:rsid w:val="527A09BF"/>
    <w:rsid w:val="527A4543"/>
    <w:rsid w:val="5294059A"/>
    <w:rsid w:val="52946671"/>
    <w:rsid w:val="52C69F3F"/>
    <w:rsid w:val="52D56039"/>
    <w:rsid w:val="52DA8B8C"/>
    <w:rsid w:val="52E8B83D"/>
    <w:rsid w:val="5306F142"/>
    <w:rsid w:val="53192A56"/>
    <w:rsid w:val="532384C7"/>
    <w:rsid w:val="533275E5"/>
    <w:rsid w:val="534534D3"/>
    <w:rsid w:val="5361A034"/>
    <w:rsid w:val="5376819B"/>
    <w:rsid w:val="537E1FC3"/>
    <w:rsid w:val="53857A15"/>
    <w:rsid w:val="5392AA95"/>
    <w:rsid w:val="53A378BB"/>
    <w:rsid w:val="53BE94C1"/>
    <w:rsid w:val="53BEDEFD"/>
    <w:rsid w:val="53CCCFC4"/>
    <w:rsid w:val="53D61E26"/>
    <w:rsid w:val="53E5F821"/>
    <w:rsid w:val="53EA67E8"/>
    <w:rsid w:val="542D12EC"/>
    <w:rsid w:val="5432714F"/>
    <w:rsid w:val="54498DEB"/>
    <w:rsid w:val="54575138"/>
    <w:rsid w:val="545DDD6E"/>
    <w:rsid w:val="5463331C"/>
    <w:rsid w:val="546AB82D"/>
    <w:rsid w:val="546E6E13"/>
    <w:rsid w:val="5477F0D3"/>
    <w:rsid w:val="5480FEE8"/>
    <w:rsid w:val="548167AD"/>
    <w:rsid w:val="5481A529"/>
    <w:rsid w:val="549186CC"/>
    <w:rsid w:val="54CA0202"/>
    <w:rsid w:val="54CACFC4"/>
    <w:rsid w:val="54CE021C"/>
    <w:rsid w:val="54F98A85"/>
    <w:rsid w:val="5519383D"/>
    <w:rsid w:val="5519DA79"/>
    <w:rsid w:val="552DE2A4"/>
    <w:rsid w:val="552F47B8"/>
    <w:rsid w:val="553D1968"/>
    <w:rsid w:val="5549C494"/>
    <w:rsid w:val="55506502"/>
    <w:rsid w:val="5550741F"/>
    <w:rsid w:val="55571684"/>
    <w:rsid w:val="55588DC0"/>
    <w:rsid w:val="556B78ED"/>
    <w:rsid w:val="55784A1E"/>
    <w:rsid w:val="558F37E7"/>
    <w:rsid w:val="559CB1E4"/>
    <w:rsid w:val="55A86044"/>
    <w:rsid w:val="55B1AA81"/>
    <w:rsid w:val="55C87479"/>
    <w:rsid w:val="55EDD136"/>
    <w:rsid w:val="55F546E2"/>
    <w:rsid w:val="55FE2B6E"/>
    <w:rsid w:val="560E0715"/>
    <w:rsid w:val="5611968E"/>
    <w:rsid w:val="562143B5"/>
    <w:rsid w:val="5621CA8D"/>
    <w:rsid w:val="56484EF4"/>
    <w:rsid w:val="56506B7E"/>
    <w:rsid w:val="565EDD76"/>
    <w:rsid w:val="56736382"/>
    <w:rsid w:val="56791760"/>
    <w:rsid w:val="5679BFA5"/>
    <w:rsid w:val="568EB66E"/>
    <w:rsid w:val="5691357E"/>
    <w:rsid w:val="56A2F5C4"/>
    <w:rsid w:val="56A43E1A"/>
    <w:rsid w:val="56AB96C4"/>
    <w:rsid w:val="56DDA904"/>
    <w:rsid w:val="56FE16B8"/>
    <w:rsid w:val="5707EB5E"/>
    <w:rsid w:val="571E2918"/>
    <w:rsid w:val="57215D72"/>
    <w:rsid w:val="57336646"/>
    <w:rsid w:val="57376CFE"/>
    <w:rsid w:val="5749CA01"/>
    <w:rsid w:val="5776F48C"/>
    <w:rsid w:val="57830708"/>
    <w:rsid w:val="5796C7A3"/>
    <w:rsid w:val="579998B3"/>
    <w:rsid w:val="57A23A3A"/>
    <w:rsid w:val="57A417C2"/>
    <w:rsid w:val="57A8D15C"/>
    <w:rsid w:val="57B1506E"/>
    <w:rsid w:val="57B313F6"/>
    <w:rsid w:val="57C13A08"/>
    <w:rsid w:val="57C9278E"/>
    <w:rsid w:val="57DBEC97"/>
    <w:rsid w:val="57DE8B27"/>
    <w:rsid w:val="5814E7C1"/>
    <w:rsid w:val="58159006"/>
    <w:rsid w:val="581DE6C3"/>
    <w:rsid w:val="58476725"/>
    <w:rsid w:val="586337C1"/>
    <w:rsid w:val="586442AE"/>
    <w:rsid w:val="5865A0F4"/>
    <w:rsid w:val="586D041A"/>
    <w:rsid w:val="58729B74"/>
    <w:rsid w:val="58798D23"/>
    <w:rsid w:val="587F9D02"/>
    <w:rsid w:val="58818408"/>
    <w:rsid w:val="58866FB5"/>
    <w:rsid w:val="5892B580"/>
    <w:rsid w:val="58BF6754"/>
    <w:rsid w:val="58C617E6"/>
    <w:rsid w:val="58CBAAD2"/>
    <w:rsid w:val="58EBE8D3"/>
    <w:rsid w:val="58FAACFB"/>
    <w:rsid w:val="58FED5F9"/>
    <w:rsid w:val="5906F64D"/>
    <w:rsid w:val="593EA4C1"/>
    <w:rsid w:val="594A6E57"/>
    <w:rsid w:val="594EFD0B"/>
    <w:rsid w:val="597411B0"/>
    <w:rsid w:val="599E6CF3"/>
    <w:rsid w:val="59B0B822"/>
    <w:rsid w:val="59BA9B9C"/>
    <w:rsid w:val="59C7AFC1"/>
    <w:rsid w:val="59DB46DE"/>
    <w:rsid w:val="59ECF0F4"/>
    <w:rsid w:val="59FBCC8D"/>
    <w:rsid w:val="59FF29C9"/>
    <w:rsid w:val="5A074A11"/>
    <w:rsid w:val="5A0913E6"/>
    <w:rsid w:val="5A10FE38"/>
    <w:rsid w:val="5A12B7F4"/>
    <w:rsid w:val="5A155D84"/>
    <w:rsid w:val="5A1C0935"/>
    <w:rsid w:val="5A3864B0"/>
    <w:rsid w:val="5A39AB04"/>
    <w:rsid w:val="5A677B33"/>
    <w:rsid w:val="5A6F5C9D"/>
    <w:rsid w:val="5A769C88"/>
    <w:rsid w:val="5A7AC303"/>
    <w:rsid w:val="5A98B012"/>
    <w:rsid w:val="5AAE031D"/>
    <w:rsid w:val="5AD3ACB0"/>
    <w:rsid w:val="5AD4FE1E"/>
    <w:rsid w:val="5AE0721E"/>
    <w:rsid w:val="5AE8A9BD"/>
    <w:rsid w:val="5AEB73F5"/>
    <w:rsid w:val="5AF028CE"/>
    <w:rsid w:val="5AF22495"/>
    <w:rsid w:val="5B03B110"/>
    <w:rsid w:val="5B06472E"/>
    <w:rsid w:val="5B0C82AB"/>
    <w:rsid w:val="5B117FBF"/>
    <w:rsid w:val="5B28F2FD"/>
    <w:rsid w:val="5B2BE6AF"/>
    <w:rsid w:val="5B2BE73D"/>
    <w:rsid w:val="5B387C0F"/>
    <w:rsid w:val="5B444CAE"/>
    <w:rsid w:val="5B4757BC"/>
    <w:rsid w:val="5B57F1F1"/>
    <w:rsid w:val="5B5F54A7"/>
    <w:rsid w:val="5B681E92"/>
    <w:rsid w:val="5B7A0CEA"/>
    <w:rsid w:val="5B80B2D4"/>
    <w:rsid w:val="5B88C155"/>
    <w:rsid w:val="5B8EF4DF"/>
    <w:rsid w:val="5BA88A26"/>
    <w:rsid w:val="5BC7729A"/>
    <w:rsid w:val="5BC7E0D7"/>
    <w:rsid w:val="5BC90B36"/>
    <w:rsid w:val="5BF0F1BD"/>
    <w:rsid w:val="5BF3432F"/>
    <w:rsid w:val="5BFAD2CA"/>
    <w:rsid w:val="5C3A451B"/>
    <w:rsid w:val="5C494A78"/>
    <w:rsid w:val="5C4C685D"/>
    <w:rsid w:val="5C666B8B"/>
    <w:rsid w:val="5C869DCD"/>
    <w:rsid w:val="5C9433BB"/>
    <w:rsid w:val="5CA355AF"/>
    <w:rsid w:val="5CAF3D0F"/>
    <w:rsid w:val="5CD042D1"/>
    <w:rsid w:val="5CE01D0F"/>
    <w:rsid w:val="5CFC7CCD"/>
    <w:rsid w:val="5D01F853"/>
    <w:rsid w:val="5D03EEF3"/>
    <w:rsid w:val="5D0CBCE2"/>
    <w:rsid w:val="5D16667F"/>
    <w:rsid w:val="5D21EF3A"/>
    <w:rsid w:val="5D264077"/>
    <w:rsid w:val="5D42A7FC"/>
    <w:rsid w:val="5D4CFE46"/>
    <w:rsid w:val="5D6A7BC6"/>
    <w:rsid w:val="5DA7C27F"/>
    <w:rsid w:val="5DA88DC4"/>
    <w:rsid w:val="5DBB743B"/>
    <w:rsid w:val="5DD84DF3"/>
    <w:rsid w:val="5DDC8CEA"/>
    <w:rsid w:val="5DFD3EBF"/>
    <w:rsid w:val="5E020947"/>
    <w:rsid w:val="5E1A036A"/>
    <w:rsid w:val="5E1B0DD9"/>
    <w:rsid w:val="5E1F40B5"/>
    <w:rsid w:val="5E226E2E"/>
    <w:rsid w:val="5E29CB7F"/>
    <w:rsid w:val="5E2BAB28"/>
    <w:rsid w:val="5E656123"/>
    <w:rsid w:val="5E723AD9"/>
    <w:rsid w:val="5E74E462"/>
    <w:rsid w:val="5E7CB05C"/>
    <w:rsid w:val="5E7EF87E"/>
    <w:rsid w:val="5E99A0DD"/>
    <w:rsid w:val="5EA1400A"/>
    <w:rsid w:val="5EABB1A3"/>
    <w:rsid w:val="5EC93208"/>
    <w:rsid w:val="5ECA115B"/>
    <w:rsid w:val="5ECD6AA9"/>
    <w:rsid w:val="5EE8CEA7"/>
    <w:rsid w:val="5EF6E7B3"/>
    <w:rsid w:val="5F0E28C0"/>
    <w:rsid w:val="5F13B2A5"/>
    <w:rsid w:val="5F1AEAC9"/>
    <w:rsid w:val="5F2C1E0F"/>
    <w:rsid w:val="5F42A26D"/>
    <w:rsid w:val="5F4392E0"/>
    <w:rsid w:val="5F54413E"/>
    <w:rsid w:val="5F5675F2"/>
    <w:rsid w:val="5F641BFC"/>
    <w:rsid w:val="5F651AF5"/>
    <w:rsid w:val="5F66CF3A"/>
    <w:rsid w:val="5F9F9D73"/>
    <w:rsid w:val="5FB66380"/>
    <w:rsid w:val="5FC3B9A2"/>
    <w:rsid w:val="5FC928E7"/>
    <w:rsid w:val="5FCA8F4F"/>
    <w:rsid w:val="5FCBC295"/>
    <w:rsid w:val="6000FE04"/>
    <w:rsid w:val="60043A7C"/>
    <w:rsid w:val="600BED32"/>
    <w:rsid w:val="6012168F"/>
    <w:rsid w:val="6021B427"/>
    <w:rsid w:val="60316005"/>
    <w:rsid w:val="6031F803"/>
    <w:rsid w:val="603407F7"/>
    <w:rsid w:val="6036C751"/>
    <w:rsid w:val="604922DA"/>
    <w:rsid w:val="604A7A71"/>
    <w:rsid w:val="604AF8BB"/>
    <w:rsid w:val="6068D366"/>
    <w:rsid w:val="60693558"/>
    <w:rsid w:val="6069AC97"/>
    <w:rsid w:val="606EC2F9"/>
    <w:rsid w:val="608D0553"/>
    <w:rsid w:val="608E920C"/>
    <w:rsid w:val="60BAB6E7"/>
    <w:rsid w:val="60BBBF99"/>
    <w:rsid w:val="60BC8EB4"/>
    <w:rsid w:val="60C8364C"/>
    <w:rsid w:val="60DC191A"/>
    <w:rsid w:val="60E172F4"/>
    <w:rsid w:val="60F5AD0D"/>
    <w:rsid w:val="6106ADE8"/>
    <w:rsid w:val="611AF9EF"/>
    <w:rsid w:val="6136DCCB"/>
    <w:rsid w:val="61500928"/>
    <w:rsid w:val="6153A2ED"/>
    <w:rsid w:val="615501E4"/>
    <w:rsid w:val="615A0EF0"/>
    <w:rsid w:val="619BC416"/>
    <w:rsid w:val="61A6EE89"/>
    <w:rsid w:val="61AC8524"/>
    <w:rsid w:val="61AF828C"/>
    <w:rsid w:val="61B1E3EF"/>
    <w:rsid w:val="61C01F89"/>
    <w:rsid w:val="61C4B5FD"/>
    <w:rsid w:val="61C62953"/>
    <w:rsid w:val="61CFB557"/>
    <w:rsid w:val="61D76016"/>
    <w:rsid w:val="6204A3C7"/>
    <w:rsid w:val="620505B9"/>
    <w:rsid w:val="62052E9D"/>
    <w:rsid w:val="622312CE"/>
    <w:rsid w:val="623F159B"/>
    <w:rsid w:val="623FC3A4"/>
    <w:rsid w:val="625857CC"/>
    <w:rsid w:val="62610974"/>
    <w:rsid w:val="626350FA"/>
    <w:rsid w:val="627072AE"/>
    <w:rsid w:val="628057AD"/>
    <w:rsid w:val="6280D61D"/>
    <w:rsid w:val="62A1F78B"/>
    <w:rsid w:val="62A8BD09"/>
    <w:rsid w:val="62AF1336"/>
    <w:rsid w:val="62C45E28"/>
    <w:rsid w:val="62E3B93D"/>
    <w:rsid w:val="62F60739"/>
    <w:rsid w:val="62F9F459"/>
    <w:rsid w:val="631C6F89"/>
    <w:rsid w:val="6322B2E1"/>
    <w:rsid w:val="63250C3E"/>
    <w:rsid w:val="632D6047"/>
    <w:rsid w:val="633E60F8"/>
    <w:rsid w:val="63468353"/>
    <w:rsid w:val="634D5E78"/>
    <w:rsid w:val="63513B06"/>
    <w:rsid w:val="6362F5F6"/>
    <w:rsid w:val="636E0622"/>
    <w:rsid w:val="6370EE4D"/>
    <w:rsid w:val="63779C23"/>
    <w:rsid w:val="637E3D72"/>
    <w:rsid w:val="63895630"/>
    <w:rsid w:val="6397135E"/>
    <w:rsid w:val="639E610C"/>
    <w:rsid w:val="63A07428"/>
    <w:rsid w:val="63A17FEB"/>
    <w:rsid w:val="63BB3F41"/>
    <w:rsid w:val="63CFD34A"/>
    <w:rsid w:val="63E72818"/>
    <w:rsid w:val="63EB194A"/>
    <w:rsid w:val="63EF57F0"/>
    <w:rsid w:val="63F239BE"/>
    <w:rsid w:val="63FF215B"/>
    <w:rsid w:val="640A25E9"/>
    <w:rsid w:val="6422010B"/>
    <w:rsid w:val="64231600"/>
    <w:rsid w:val="642ABC15"/>
    <w:rsid w:val="64748A3D"/>
    <w:rsid w:val="6499AFA2"/>
    <w:rsid w:val="64AA10DA"/>
    <w:rsid w:val="64B3C275"/>
    <w:rsid w:val="64B5CC6E"/>
    <w:rsid w:val="64BD34FB"/>
    <w:rsid w:val="64BE8342"/>
    <w:rsid w:val="64C930A8"/>
    <w:rsid w:val="64D2C983"/>
    <w:rsid w:val="64D98F49"/>
    <w:rsid w:val="650087DC"/>
    <w:rsid w:val="651EFFEB"/>
    <w:rsid w:val="651FC48D"/>
    <w:rsid w:val="6527096D"/>
    <w:rsid w:val="652989AA"/>
    <w:rsid w:val="6530634C"/>
    <w:rsid w:val="653C4489"/>
    <w:rsid w:val="65539C7D"/>
    <w:rsid w:val="657434EE"/>
    <w:rsid w:val="6578424A"/>
    <w:rsid w:val="658A2C4D"/>
    <w:rsid w:val="6592034C"/>
    <w:rsid w:val="65A20004"/>
    <w:rsid w:val="65C6118B"/>
    <w:rsid w:val="65CB3CD5"/>
    <w:rsid w:val="65CFEE4A"/>
    <w:rsid w:val="65D9984D"/>
    <w:rsid w:val="65DF445F"/>
    <w:rsid w:val="65DF6BBE"/>
    <w:rsid w:val="65EA5D47"/>
    <w:rsid w:val="65EB2364"/>
    <w:rsid w:val="65FBFEEA"/>
    <w:rsid w:val="66012494"/>
    <w:rsid w:val="6617BB98"/>
    <w:rsid w:val="6639CFB6"/>
    <w:rsid w:val="66437AF7"/>
    <w:rsid w:val="6678D498"/>
    <w:rsid w:val="667FF647"/>
    <w:rsid w:val="66A0D1EC"/>
    <w:rsid w:val="66A106E9"/>
    <w:rsid w:val="66A3267A"/>
    <w:rsid w:val="66A72AA6"/>
    <w:rsid w:val="66CEB420"/>
    <w:rsid w:val="6716E7B8"/>
    <w:rsid w:val="6722A59E"/>
    <w:rsid w:val="6753B472"/>
    <w:rsid w:val="6761973A"/>
    <w:rsid w:val="677021F6"/>
    <w:rsid w:val="6773C57E"/>
    <w:rsid w:val="677568AE"/>
    <w:rsid w:val="677AEF73"/>
    <w:rsid w:val="67B6E41E"/>
    <w:rsid w:val="67C6FC6E"/>
    <w:rsid w:val="67D027B1"/>
    <w:rsid w:val="67DF4B58"/>
    <w:rsid w:val="67E7E6AB"/>
    <w:rsid w:val="67EB3A3D"/>
    <w:rsid w:val="67F08455"/>
    <w:rsid w:val="67F62404"/>
    <w:rsid w:val="67FB9900"/>
    <w:rsid w:val="680A24E2"/>
    <w:rsid w:val="680A6A45"/>
    <w:rsid w:val="680C04AB"/>
    <w:rsid w:val="6811300B"/>
    <w:rsid w:val="681BC6A8"/>
    <w:rsid w:val="683850D7"/>
    <w:rsid w:val="684AE72D"/>
    <w:rsid w:val="6852DB4E"/>
    <w:rsid w:val="6855A1B3"/>
    <w:rsid w:val="68591926"/>
    <w:rsid w:val="685C9A4A"/>
    <w:rsid w:val="6877DD0F"/>
    <w:rsid w:val="6887D3D7"/>
    <w:rsid w:val="6888CA2D"/>
    <w:rsid w:val="688FB0ED"/>
    <w:rsid w:val="68AAFB7A"/>
    <w:rsid w:val="68C1CD0F"/>
    <w:rsid w:val="68C43CDC"/>
    <w:rsid w:val="68D625A5"/>
    <w:rsid w:val="68E95306"/>
    <w:rsid w:val="68ECB416"/>
    <w:rsid w:val="68F6206B"/>
    <w:rsid w:val="68FE07FC"/>
    <w:rsid w:val="69021C0E"/>
    <w:rsid w:val="6911390F"/>
    <w:rsid w:val="6911C274"/>
    <w:rsid w:val="692377E8"/>
    <w:rsid w:val="6926EF5A"/>
    <w:rsid w:val="6927CD80"/>
    <w:rsid w:val="69332283"/>
    <w:rsid w:val="693AFA29"/>
    <w:rsid w:val="695D29FB"/>
    <w:rsid w:val="6987DC3B"/>
    <w:rsid w:val="698BEB84"/>
    <w:rsid w:val="6992200A"/>
    <w:rsid w:val="69925AD0"/>
    <w:rsid w:val="6992F989"/>
    <w:rsid w:val="69A56D22"/>
    <w:rsid w:val="69A7D50C"/>
    <w:rsid w:val="69A893A3"/>
    <w:rsid w:val="69DDB77A"/>
    <w:rsid w:val="69F70F56"/>
    <w:rsid w:val="6A03D46F"/>
    <w:rsid w:val="6A0FB5AC"/>
    <w:rsid w:val="6A2ECA8B"/>
    <w:rsid w:val="6A36BD67"/>
    <w:rsid w:val="6A4DBE7C"/>
    <w:rsid w:val="6A552FBA"/>
    <w:rsid w:val="6A76860E"/>
    <w:rsid w:val="6A7B9CB5"/>
    <w:rsid w:val="6A812F4B"/>
    <w:rsid w:val="6A99D85D"/>
    <w:rsid w:val="6AAE2D3D"/>
    <w:rsid w:val="6ABA65C0"/>
    <w:rsid w:val="6AC2EAB3"/>
    <w:rsid w:val="6AC6005D"/>
    <w:rsid w:val="6AF834E2"/>
    <w:rsid w:val="6AFDC3BD"/>
    <w:rsid w:val="6B118517"/>
    <w:rsid w:val="6B1F220C"/>
    <w:rsid w:val="6B2BEFA8"/>
    <w:rsid w:val="6B4D1BCA"/>
    <w:rsid w:val="6B53676A"/>
    <w:rsid w:val="6B69AB0F"/>
    <w:rsid w:val="6B819172"/>
    <w:rsid w:val="6B99879F"/>
    <w:rsid w:val="6B9FA4D0"/>
    <w:rsid w:val="6BC697DA"/>
    <w:rsid w:val="6BCE889B"/>
    <w:rsid w:val="6BF1001B"/>
    <w:rsid w:val="6C1C967E"/>
    <w:rsid w:val="6C1CFFAC"/>
    <w:rsid w:val="6C211F7D"/>
    <w:rsid w:val="6C307E39"/>
    <w:rsid w:val="6C4EAD42"/>
    <w:rsid w:val="6C4EE215"/>
    <w:rsid w:val="6C52E5F1"/>
    <w:rsid w:val="6C5C8594"/>
    <w:rsid w:val="6C7E4948"/>
    <w:rsid w:val="6C811AC9"/>
    <w:rsid w:val="6C9456D3"/>
    <w:rsid w:val="6C9F9DDB"/>
    <w:rsid w:val="6CB0F04B"/>
    <w:rsid w:val="6CBEAB36"/>
    <w:rsid w:val="6CC2233B"/>
    <w:rsid w:val="6CD8D28D"/>
    <w:rsid w:val="6CE33F6D"/>
    <w:rsid w:val="6CEED09C"/>
    <w:rsid w:val="6CEF37CB"/>
    <w:rsid w:val="6CF49696"/>
    <w:rsid w:val="6CFBFD07"/>
    <w:rsid w:val="6D086028"/>
    <w:rsid w:val="6D286A0E"/>
    <w:rsid w:val="6D2BCC2C"/>
    <w:rsid w:val="6D323E00"/>
    <w:rsid w:val="6D50A91C"/>
    <w:rsid w:val="6D5A65FD"/>
    <w:rsid w:val="6D6A5484"/>
    <w:rsid w:val="6D7A27E9"/>
    <w:rsid w:val="6D953E32"/>
    <w:rsid w:val="6DD0965A"/>
    <w:rsid w:val="6DD91744"/>
    <w:rsid w:val="6DE4AA32"/>
    <w:rsid w:val="6DEC596D"/>
    <w:rsid w:val="6DEEB652"/>
    <w:rsid w:val="6E2668CD"/>
    <w:rsid w:val="6E3A1378"/>
    <w:rsid w:val="6E3BAF86"/>
    <w:rsid w:val="6E3D5205"/>
    <w:rsid w:val="6E5D1736"/>
    <w:rsid w:val="6E6749E5"/>
    <w:rsid w:val="6E6CD2FE"/>
    <w:rsid w:val="6E7590F9"/>
    <w:rsid w:val="6E78DE45"/>
    <w:rsid w:val="6E7B973A"/>
    <w:rsid w:val="6E844C8A"/>
    <w:rsid w:val="6E98AA15"/>
    <w:rsid w:val="6E9CEBF1"/>
    <w:rsid w:val="6EA1B84D"/>
    <w:rsid w:val="6EB889E7"/>
    <w:rsid w:val="6ED9D0CC"/>
    <w:rsid w:val="6EE2A0AE"/>
    <w:rsid w:val="6EE9CE26"/>
    <w:rsid w:val="6EEC6A6B"/>
    <w:rsid w:val="6F10F03A"/>
    <w:rsid w:val="6F3A007E"/>
    <w:rsid w:val="6F56B756"/>
    <w:rsid w:val="6F6D059A"/>
    <w:rsid w:val="6F761BCF"/>
    <w:rsid w:val="6F7670C4"/>
    <w:rsid w:val="6F864E04"/>
    <w:rsid w:val="6F943957"/>
    <w:rsid w:val="6F9DD5CE"/>
    <w:rsid w:val="6FA9C4F3"/>
    <w:rsid w:val="6FCBF795"/>
    <w:rsid w:val="6FD98D07"/>
    <w:rsid w:val="6FE8F2ED"/>
    <w:rsid w:val="6FEC8155"/>
    <w:rsid w:val="6FEE8E46"/>
    <w:rsid w:val="70157C2A"/>
    <w:rsid w:val="701A7EED"/>
    <w:rsid w:val="7026D88D"/>
    <w:rsid w:val="702BAAB6"/>
    <w:rsid w:val="703B6095"/>
    <w:rsid w:val="70550295"/>
    <w:rsid w:val="705F964D"/>
    <w:rsid w:val="706A01BD"/>
    <w:rsid w:val="706E7FED"/>
    <w:rsid w:val="707CFEF2"/>
    <w:rsid w:val="7089C546"/>
    <w:rsid w:val="7098009C"/>
    <w:rsid w:val="70ABFCCF"/>
    <w:rsid w:val="70C89997"/>
    <w:rsid w:val="70E461E2"/>
    <w:rsid w:val="7103EF5C"/>
    <w:rsid w:val="7108B96D"/>
    <w:rsid w:val="71152A6C"/>
    <w:rsid w:val="711AF6C8"/>
    <w:rsid w:val="711C4AF4"/>
    <w:rsid w:val="712D42D1"/>
    <w:rsid w:val="7146B75E"/>
    <w:rsid w:val="715CBCEA"/>
    <w:rsid w:val="716BB268"/>
    <w:rsid w:val="7174A2EA"/>
    <w:rsid w:val="719A83EF"/>
    <w:rsid w:val="71A9110F"/>
    <w:rsid w:val="71A972A2"/>
    <w:rsid w:val="71BF1D19"/>
    <w:rsid w:val="71CA6C6A"/>
    <w:rsid w:val="71CA9674"/>
    <w:rsid w:val="71E433C2"/>
    <w:rsid w:val="71F4408B"/>
    <w:rsid w:val="7216D365"/>
    <w:rsid w:val="721C5B46"/>
    <w:rsid w:val="7228B7E9"/>
    <w:rsid w:val="72504050"/>
    <w:rsid w:val="72516794"/>
    <w:rsid w:val="7263D835"/>
    <w:rsid w:val="728BE721"/>
    <w:rsid w:val="72987BF3"/>
    <w:rsid w:val="729B7B32"/>
    <w:rsid w:val="72A757A0"/>
    <w:rsid w:val="72C7593F"/>
    <w:rsid w:val="72C968ED"/>
    <w:rsid w:val="72E5F7C4"/>
    <w:rsid w:val="72F899C6"/>
    <w:rsid w:val="73006550"/>
    <w:rsid w:val="732081EB"/>
    <w:rsid w:val="7337E18D"/>
    <w:rsid w:val="73497B71"/>
    <w:rsid w:val="736AD42E"/>
    <w:rsid w:val="7372314B"/>
    <w:rsid w:val="7385F99A"/>
    <w:rsid w:val="73898B75"/>
    <w:rsid w:val="73A76D8D"/>
    <w:rsid w:val="73A94A5C"/>
    <w:rsid w:val="73AE8619"/>
    <w:rsid w:val="73B49FB4"/>
    <w:rsid w:val="73D372DB"/>
    <w:rsid w:val="73DE6B70"/>
    <w:rsid w:val="73E60AFB"/>
    <w:rsid w:val="73F9D50C"/>
    <w:rsid w:val="73FB5CEF"/>
    <w:rsid w:val="73FE1B2F"/>
    <w:rsid w:val="73FE4D9F"/>
    <w:rsid w:val="73FF20F1"/>
    <w:rsid w:val="74047FB6"/>
    <w:rsid w:val="74284C63"/>
    <w:rsid w:val="7430CCDE"/>
    <w:rsid w:val="7440DFDF"/>
    <w:rsid w:val="7455043B"/>
    <w:rsid w:val="7459BF27"/>
    <w:rsid w:val="7466FF10"/>
    <w:rsid w:val="747A5A0B"/>
    <w:rsid w:val="74814E4E"/>
    <w:rsid w:val="748B49BF"/>
    <w:rsid w:val="7499C275"/>
    <w:rsid w:val="749C75AA"/>
    <w:rsid w:val="74A54E27"/>
    <w:rsid w:val="74A981BA"/>
    <w:rsid w:val="74AB4D6E"/>
    <w:rsid w:val="74E0482B"/>
    <w:rsid w:val="74E16D4C"/>
    <w:rsid w:val="74FD89A1"/>
    <w:rsid w:val="74FF1BD9"/>
    <w:rsid w:val="750681DD"/>
    <w:rsid w:val="7506D1F0"/>
    <w:rsid w:val="7517EB54"/>
    <w:rsid w:val="753D4FE5"/>
    <w:rsid w:val="7545C672"/>
    <w:rsid w:val="754ED3E8"/>
    <w:rsid w:val="755E97E8"/>
    <w:rsid w:val="757812C4"/>
    <w:rsid w:val="7599EB90"/>
    <w:rsid w:val="75A92065"/>
    <w:rsid w:val="75AD9311"/>
    <w:rsid w:val="75BE419D"/>
    <w:rsid w:val="75EC5AFA"/>
    <w:rsid w:val="75ED3EF5"/>
    <w:rsid w:val="75EEC062"/>
    <w:rsid w:val="75F00D0F"/>
    <w:rsid w:val="75F50CBF"/>
    <w:rsid w:val="75FF38B1"/>
    <w:rsid w:val="7619AD06"/>
    <w:rsid w:val="762AA368"/>
    <w:rsid w:val="766FAE1F"/>
    <w:rsid w:val="76961A11"/>
    <w:rsid w:val="769E62DF"/>
    <w:rsid w:val="76AE9465"/>
    <w:rsid w:val="76B5984E"/>
    <w:rsid w:val="76C18AA2"/>
    <w:rsid w:val="771CEDD0"/>
    <w:rsid w:val="77343957"/>
    <w:rsid w:val="773523D1"/>
    <w:rsid w:val="773853ED"/>
    <w:rsid w:val="773F2496"/>
    <w:rsid w:val="7744F0C6"/>
    <w:rsid w:val="77572870"/>
    <w:rsid w:val="776BED16"/>
    <w:rsid w:val="7777C80A"/>
    <w:rsid w:val="779E7422"/>
    <w:rsid w:val="77A4CDF2"/>
    <w:rsid w:val="77A4E38F"/>
    <w:rsid w:val="77B1B552"/>
    <w:rsid w:val="77BCF20D"/>
    <w:rsid w:val="77BD9414"/>
    <w:rsid w:val="77C7F284"/>
    <w:rsid w:val="77CEC52B"/>
    <w:rsid w:val="77ED7B64"/>
    <w:rsid w:val="77FB4AA6"/>
    <w:rsid w:val="7817E8ED"/>
    <w:rsid w:val="781C8E98"/>
    <w:rsid w:val="78249526"/>
    <w:rsid w:val="782D82AB"/>
    <w:rsid w:val="783711A3"/>
    <w:rsid w:val="7839D7F8"/>
    <w:rsid w:val="783F36C3"/>
    <w:rsid w:val="7842BA68"/>
    <w:rsid w:val="785C4A92"/>
    <w:rsid w:val="786493AA"/>
    <w:rsid w:val="786DB622"/>
    <w:rsid w:val="78774559"/>
    <w:rsid w:val="78AA13D9"/>
    <w:rsid w:val="78B3201E"/>
    <w:rsid w:val="78B56A0C"/>
    <w:rsid w:val="78BCA394"/>
    <w:rsid w:val="78D2ECBF"/>
    <w:rsid w:val="78D5FF37"/>
    <w:rsid w:val="78DBF89D"/>
    <w:rsid w:val="78E97C5F"/>
    <w:rsid w:val="791F85AE"/>
    <w:rsid w:val="79241039"/>
    <w:rsid w:val="7924EB9B"/>
    <w:rsid w:val="793A9842"/>
    <w:rsid w:val="79668107"/>
    <w:rsid w:val="7966F874"/>
    <w:rsid w:val="797089D3"/>
    <w:rsid w:val="79755992"/>
    <w:rsid w:val="797566C2"/>
    <w:rsid w:val="79894BC5"/>
    <w:rsid w:val="79A09BA8"/>
    <w:rsid w:val="79A493D9"/>
    <w:rsid w:val="79B857B0"/>
    <w:rsid w:val="79DB0724"/>
    <w:rsid w:val="7A013872"/>
    <w:rsid w:val="7A01F76F"/>
    <w:rsid w:val="7A150643"/>
    <w:rsid w:val="7A198E37"/>
    <w:rsid w:val="7A275563"/>
    <w:rsid w:val="7A3A8FF1"/>
    <w:rsid w:val="7A4D7471"/>
    <w:rsid w:val="7A5B0BA9"/>
    <w:rsid w:val="7A73C13A"/>
    <w:rsid w:val="7A7C870F"/>
    <w:rsid w:val="7A89B768"/>
    <w:rsid w:val="7A8D602B"/>
    <w:rsid w:val="7A8EAEBB"/>
    <w:rsid w:val="7A96F906"/>
    <w:rsid w:val="7AA38DD8"/>
    <w:rsid w:val="7AA3A1E6"/>
    <w:rsid w:val="7AC01F98"/>
    <w:rsid w:val="7AC8F8E0"/>
    <w:rsid w:val="7AE092EE"/>
    <w:rsid w:val="7AE5A7E7"/>
    <w:rsid w:val="7AF32601"/>
    <w:rsid w:val="7AF9501D"/>
    <w:rsid w:val="7B02C8D5"/>
    <w:rsid w:val="7B1B2C1B"/>
    <w:rsid w:val="7B1B3623"/>
    <w:rsid w:val="7B1E9FBB"/>
    <w:rsid w:val="7B298277"/>
    <w:rsid w:val="7B2DE925"/>
    <w:rsid w:val="7B310BF3"/>
    <w:rsid w:val="7B367F36"/>
    <w:rsid w:val="7B3C9AAD"/>
    <w:rsid w:val="7B431F42"/>
    <w:rsid w:val="7B54EF85"/>
    <w:rsid w:val="7B55F7EC"/>
    <w:rsid w:val="7B5D88D7"/>
    <w:rsid w:val="7B7D823F"/>
    <w:rsid w:val="7BB59627"/>
    <w:rsid w:val="7BD68064"/>
    <w:rsid w:val="7BF76B0D"/>
    <w:rsid w:val="7BF88F1F"/>
    <w:rsid w:val="7C073531"/>
    <w:rsid w:val="7C31F568"/>
    <w:rsid w:val="7C32C967"/>
    <w:rsid w:val="7C365CF3"/>
    <w:rsid w:val="7C5527EA"/>
    <w:rsid w:val="7C593190"/>
    <w:rsid w:val="7C64D10C"/>
    <w:rsid w:val="7C655E29"/>
    <w:rsid w:val="7C86B3B6"/>
    <w:rsid w:val="7C906330"/>
    <w:rsid w:val="7C90F8A7"/>
    <w:rsid w:val="7CA88A13"/>
    <w:rsid w:val="7CD103D4"/>
    <w:rsid w:val="7CD24F97"/>
    <w:rsid w:val="7CD3340F"/>
    <w:rsid w:val="7CD4871A"/>
    <w:rsid w:val="7CD5FC5A"/>
    <w:rsid w:val="7CDDB6FE"/>
    <w:rsid w:val="7CDE4792"/>
    <w:rsid w:val="7CDEC3D3"/>
    <w:rsid w:val="7CE5F2B9"/>
    <w:rsid w:val="7CEFF872"/>
    <w:rsid w:val="7D1BECF2"/>
    <w:rsid w:val="7D1F8857"/>
    <w:rsid w:val="7D241BDB"/>
    <w:rsid w:val="7D399831"/>
    <w:rsid w:val="7D5B81FA"/>
    <w:rsid w:val="7D6567BE"/>
    <w:rsid w:val="7D7A326E"/>
    <w:rsid w:val="7D7BE4CA"/>
    <w:rsid w:val="7D8B746C"/>
    <w:rsid w:val="7DC055EB"/>
    <w:rsid w:val="7DCC30A5"/>
    <w:rsid w:val="7DD1FFDE"/>
    <w:rsid w:val="7DF356F8"/>
    <w:rsid w:val="7E03F604"/>
    <w:rsid w:val="7E146DF0"/>
    <w:rsid w:val="7E1E1074"/>
    <w:rsid w:val="7E20C9CD"/>
    <w:rsid w:val="7E20F6D6"/>
    <w:rsid w:val="7E3A6997"/>
    <w:rsid w:val="7E53E070"/>
    <w:rsid w:val="7E55E083"/>
    <w:rsid w:val="7E6CD435"/>
    <w:rsid w:val="7E8376D8"/>
    <w:rsid w:val="7E8F9524"/>
    <w:rsid w:val="7E94C300"/>
    <w:rsid w:val="7EB0E399"/>
    <w:rsid w:val="7EB4D0C0"/>
    <w:rsid w:val="7EB69379"/>
    <w:rsid w:val="7EB8C403"/>
    <w:rsid w:val="7EBDA558"/>
    <w:rsid w:val="7EC31ADB"/>
    <w:rsid w:val="7EC89B40"/>
    <w:rsid w:val="7ED978CB"/>
    <w:rsid w:val="7EDEC754"/>
    <w:rsid w:val="7EE4FD3F"/>
    <w:rsid w:val="7EF0AACB"/>
    <w:rsid w:val="7F02AF09"/>
    <w:rsid w:val="7F166001"/>
    <w:rsid w:val="7F1EFF05"/>
    <w:rsid w:val="7F20E594"/>
    <w:rsid w:val="7F26E290"/>
    <w:rsid w:val="7F417099"/>
    <w:rsid w:val="7F69962A"/>
    <w:rsid w:val="7F7ACE3C"/>
    <w:rsid w:val="7F9B845A"/>
    <w:rsid w:val="7FA45F54"/>
    <w:rsid w:val="7FA89803"/>
    <w:rsid w:val="7FBCC737"/>
    <w:rsid w:val="7FCEC44F"/>
    <w:rsid w:val="7FDF2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F35ACA"/>
  <w15:chartTrackingRefBased/>
  <w15:docId w15:val="{EF9D737E-7AA5-4474-A288-91A19BFB8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5FD8"/>
    <w:pPr>
      <w:spacing w:after="0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81D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81DC7"/>
    <w:rPr>
      <w:rFonts w:asciiTheme="majorHAnsi" w:eastAsiaTheme="majorEastAsia" w:hAnsiTheme="majorHAnsi" w:cstheme="majorBidi"/>
      <w:b/>
      <w:bCs/>
      <w:sz w:val="26"/>
      <w:szCs w:val="26"/>
      <w:lang w:eastAsia="en-AU"/>
    </w:rPr>
  </w:style>
  <w:style w:type="table" w:styleId="TableGrid">
    <w:name w:val="Table Grid"/>
    <w:basedOn w:val="TableNormal"/>
    <w:uiPriority w:val="59"/>
    <w:rsid w:val="00581D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157B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B43A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D53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D537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D5370"/>
    <w:rPr>
      <w:rFonts w:ascii="Times New Roman" w:hAnsi="Times New Roman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53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5370"/>
    <w:rPr>
      <w:rFonts w:ascii="Times New Roman" w:hAnsi="Times New Roman" w:cs="Times New Roman"/>
      <w:b/>
      <w:bCs/>
      <w:sz w:val="20"/>
      <w:szCs w:val="20"/>
      <w:lang w:eastAsia="en-AU"/>
    </w:rPr>
  </w:style>
  <w:style w:type="paragraph" w:styleId="NormalWeb">
    <w:name w:val="Normal (Web)"/>
    <w:basedOn w:val="Normal"/>
    <w:uiPriority w:val="99"/>
    <w:semiHidden/>
    <w:unhideWhenUsed/>
    <w:rsid w:val="00420EF1"/>
    <w:pPr>
      <w:spacing w:before="100" w:beforeAutospacing="1" w:after="100" w:afterAutospacing="1"/>
    </w:pPr>
    <w:rPr>
      <w:rFonts w:eastAsia="Times New Roma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20EF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Mention1">
    <w:name w:val="Mention1"/>
    <w:basedOn w:val="DefaultParagraphFont"/>
    <w:uiPriority w:val="99"/>
    <w:unhideWhenUsed/>
    <w:rPr>
      <w:color w:val="2B579A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7A9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7A90"/>
    <w:rPr>
      <w:rFonts w:ascii="Segoe UI" w:hAnsi="Segoe UI" w:cs="Segoe UI"/>
      <w:sz w:val="18"/>
      <w:szCs w:val="18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46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2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0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tent.health.vic.gov.au/sites/default/files/2023-12/our-workforce-our-future.pdf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9/05/relationships/documenttasks" Target="documenttasks/documenttasks1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documenttasks/documenttasks1.xml><?xml version="1.0" encoding="utf-8"?>
<t:Tasks xmlns:t="http://schemas.microsoft.com/office/tasks/2019/documenttasks" xmlns:oel="http://schemas.microsoft.com/office/2019/extlst">
  <t:Task id="{D504EFE1-39F8-4ACC-BA40-8A04531EEEF8}">
    <t:Anchor>
      <t:Comment id="34967354"/>
    </t:Anchor>
    <t:History>
      <t:Event id="{55A42DAE-C87F-4502-8151-6C3A2B5289DC}" time="2024-11-03T22:42:35.401Z">
        <t:Attribution userId="S::rebecca.mackay@cmhl.org.au::d2e85947-5753-4c80-9535-1360999d1b38" userProvider="AD" userName="Rebecca Mackay"/>
        <t:Anchor>
          <t:Comment id="34967354"/>
        </t:Anchor>
        <t:Create/>
      </t:Event>
      <t:Event id="{95A0D9F9-875C-48B9-B4E7-AC822229B948}" time="2024-11-03T22:42:35.401Z">
        <t:Attribution userId="S::rebecca.mackay@cmhl.org.au::d2e85947-5753-4c80-9535-1360999d1b38" userProvider="AD" userName="Rebecca Mackay"/>
        <t:Anchor>
          <t:Comment id="34967354"/>
        </t:Anchor>
        <t:Assign userId="S::kerrie.clarke@cmhl.org.au::a92e3251-9e8f-435b-9a37-70407846071c" userProvider="AD" userName="Kerrie Clarke"/>
      </t:Event>
      <t:Event id="{9D8CCF63-95D8-4FDA-BE17-91A7BF9B8451}" time="2024-11-03T22:42:35.401Z">
        <t:Attribution userId="S::rebecca.mackay@cmhl.org.au::d2e85947-5753-4c80-9535-1360999d1b38" userProvider="AD" userName="Rebecca Mackay"/>
        <t:Anchor>
          <t:Comment id="34967354"/>
        </t:Anchor>
        <t:SetTitle title="@Kerrie Clarke I would like to add in this column but don't want it too be too overwhelming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EC15B35D26874BB8577D3888FD462B" ma:contentTypeVersion="23" ma:contentTypeDescription="Create a new document." ma:contentTypeScope="" ma:versionID="d9a6dcc83b0a7460ad2ee5ecc720f8e8">
  <xsd:schema xmlns:xsd="http://www.w3.org/2001/XMLSchema" xmlns:xs="http://www.w3.org/2001/XMLSchema" xmlns:p="http://schemas.microsoft.com/office/2006/metadata/properties" xmlns:ns2="828a44e1-8be5-473b-90b0-601b00f8a264" xmlns:ns3="29d98c9e-5442-4026-ad68-5149bef7dc06" targetNamespace="http://schemas.microsoft.com/office/2006/metadata/properties" ma:root="true" ma:fieldsID="6d7618e078fafadba34a71bfb31d2c08" ns2:_="" ns3:_="">
    <xsd:import namespace="828a44e1-8be5-473b-90b0-601b00f8a264"/>
    <xsd:import namespace="29d98c9e-5442-4026-ad68-5149bef7dc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Teaminfo" minOccurs="0"/>
                <xsd:element ref="ns2:MediaServiceLocation" minOccurs="0"/>
                <xsd:element ref="ns2:MediaServiceSearchProperties" minOccurs="0"/>
                <xsd:element ref="ns2:Status" minOccurs="0"/>
                <xsd:element ref="ns2:Owner" minOccurs="0"/>
                <xsd:element ref="ns2:_Flow_SignoffStatus" minOccurs="0"/>
                <xsd:element ref="ns2:MediaServiceBillingMetadata" minOccurs="0"/>
                <xsd:element ref="ns2:File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8a44e1-8be5-473b-90b0-601b00f8a2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e24e156-28e6-48ad-9c0f-4171595c9d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Teaminfo" ma:index="21" nillable="true" ma:displayName="Team info" ma:default="0" ma:description="current version of important team docs" ma:format="Dropdown" ma:indexed="true" ma:internalName="Teaminfo">
      <xsd:simpleType>
        <xsd:restriction base="dms:Boolea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Status" ma:index="24" nillable="true" ma:displayName="Status" ma:description="How current is this document, is it approved or still in development" ma:format="Dropdown" ma:internalName="Status">
      <xsd:simpleType>
        <xsd:restriction base="dms:Text">
          <xsd:maxLength value="255"/>
        </xsd:restriction>
      </xsd:simpleType>
    </xsd:element>
    <xsd:element name="Owner" ma:index="25" nillable="true" ma:displayName="Owner" ma:description="Collaborative Centre person to request more info" ma:format="Dropdown" ma:list="UserInfo" ma:SharePointGroup="0" ma:internalName="Owner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Flow_SignoffStatus" ma:index="26" nillable="true" ma:displayName="Sign-off status" ma:internalName="_x0024_Resources_x003a_core_x002c_Signoff_Status">
      <xsd:simpleType>
        <xsd:restriction base="dms:Text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  <xsd:element name="Filenotes" ma:index="28" nillable="true" ma:displayName="File notes" ma:description="Enter brief information on file." ma:format="Dropdown" ma:internalName="Filenote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d98c9e-5442-4026-ad68-5149bef7dc0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d981e78-46b6-4be4-b50a-7a7d0d3bf6dc}" ma:internalName="TaxCatchAll" ma:showField="CatchAllData" ma:web="29d98c9e-5442-4026-ad68-5149bef7dc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9d98c9e-5442-4026-ad68-5149bef7dc06" xsi:nil="true"/>
    <lcf76f155ced4ddcb4097134ff3c332f xmlns="828a44e1-8be5-473b-90b0-601b00f8a264">
      <Terms xmlns="http://schemas.microsoft.com/office/infopath/2007/PartnerControls"/>
    </lcf76f155ced4ddcb4097134ff3c332f>
    <SharedWithUsers xmlns="29d98c9e-5442-4026-ad68-5149bef7dc06">
      <UserInfo>
        <DisplayName>Beth Dunlop</DisplayName>
        <AccountId>367</AccountId>
        <AccountType/>
      </UserInfo>
      <UserInfo>
        <DisplayName>Kylie Boucher</DisplayName>
        <AccountId>7</AccountId>
        <AccountType/>
      </UserInfo>
      <UserInfo>
        <DisplayName>Rebecca Mackay</DisplayName>
        <AccountId>2403</AccountId>
        <AccountType/>
      </UserInfo>
      <UserInfo>
        <DisplayName>Shaina Serelson</DisplayName>
        <AccountId>364</AccountId>
        <AccountType/>
      </UserInfo>
      <UserInfo>
        <DisplayName>Robyn Byron</DisplayName>
        <AccountId>3661</AccountId>
        <AccountType/>
      </UserInfo>
      <UserInfo>
        <DisplayName>Joanne Stubbs</DisplayName>
        <AccountId>17</AccountId>
        <AccountType/>
      </UserInfo>
    </SharedWithUsers>
    <Owner xmlns="828a44e1-8be5-473b-90b0-601b00f8a264">
      <UserInfo>
        <DisplayName/>
        <AccountId xsi:nil="true"/>
        <AccountType/>
      </UserInfo>
    </Owner>
    <_Flow_SignoffStatus xmlns="828a44e1-8be5-473b-90b0-601b00f8a264" xsi:nil="true"/>
    <Teaminfo xmlns="828a44e1-8be5-473b-90b0-601b00f8a264">false</Teaminfo>
    <Status xmlns="828a44e1-8be5-473b-90b0-601b00f8a264" xsi:nil="true"/>
    <Filenotes xmlns="828a44e1-8be5-473b-90b0-601b00f8a264" xsi:nil="true"/>
  </documentManagement>
</p:properties>
</file>

<file path=customXml/itemProps1.xml><?xml version="1.0" encoding="utf-8"?>
<ds:datastoreItem xmlns:ds="http://schemas.openxmlformats.org/officeDocument/2006/customXml" ds:itemID="{054C1F96-E589-4BFA-8D75-2C88A96B528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066843-7B53-4B22-A5F5-08184A575F06}"/>
</file>

<file path=customXml/itemProps3.xml><?xml version="1.0" encoding="utf-8"?>
<ds:datastoreItem xmlns:ds="http://schemas.openxmlformats.org/officeDocument/2006/customXml" ds:itemID="{9ED91AC3-BEC1-4910-A1DA-1104CC03F28B}">
  <ds:schemaRefs>
    <ds:schemaRef ds:uri="http://schemas.microsoft.com/office/2006/metadata/properties"/>
    <ds:schemaRef ds:uri="http://schemas.microsoft.com/office/infopath/2007/PartnerControls"/>
    <ds:schemaRef ds:uri="8bfe9bfd-8457-46f3-89bb-36e2649fb3e3"/>
    <ds:schemaRef ds:uri="b73a86b1-d970-416e-8cb0-1dbe3d953de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427</Words>
  <Characters>2436</Characters>
  <Application>Microsoft Office Word</Application>
  <DocSecurity>0</DocSecurity>
  <Lines>20</Lines>
  <Paragraphs>5</Paragraphs>
  <ScaleCrop>false</ScaleCrop>
  <Company>Melbourne Health</Company>
  <LinksUpToDate>false</LinksUpToDate>
  <CharactersWithSpaces>2858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Boucher, Kylie</dc:creator>
  <cp:keywords/>
  <dc:description/>
  <cp:lastModifiedBy>Kerrie Clarke (VCCMHW)</cp:lastModifiedBy>
  <cp:revision>13</cp:revision>
  <dcterms:created xsi:type="dcterms:W3CDTF">2024-10-22T01:55:00Z</dcterms:created>
  <dcterms:modified xsi:type="dcterms:W3CDTF">2026-03-02T07:22:00Z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0x0101001BEC15B35D26874BB8577D3888FD462B</vt:lpwstr>
  </property>
  <property fmtid="{D5CDD505-2E9C-101B-9397-08002B2CF9AE}" pid="3" name="MediaServiceImageTags">
    <vt:lpwstr/>
  </property>
</Properties>
</file>